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54EBC1BF" w:rsidR="00845A6C" w:rsidRPr="00626A41" w:rsidRDefault="00845A6C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Agosto</w:t>
                            </w:r>
                            <w:r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" stroked="f">
                <v:textbox style="mso-fit-shape-to-text:t">
                  <w:txbxContent>
                    <w:p w14:paraId="159DB90D" w14:textId="54EBC1BF" w:rsidR="00845A6C" w:rsidRPr="00626A41" w:rsidRDefault="00845A6C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Agosto</w:t>
                      </w:r>
                      <w:r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151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77777777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54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63A6913C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</w:t>
            </w:r>
            <w:r w:rsidR="00520E7D">
              <w:rPr>
                <w:rFonts w:ascii="Arial"/>
                <w:b/>
              </w:rPr>
              <w:t>8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7777777" w:rsidR="00EE3175" w:rsidRDefault="00EE3175">
      <w:pPr>
        <w:pStyle w:val="Corpodetexto"/>
        <w:spacing w:before="8"/>
        <w:rPr>
          <w:rFonts w:ascii="Arial"/>
          <w:b/>
          <w:sz w:val="17"/>
        </w:rPr>
      </w:pPr>
    </w:p>
    <w:p w14:paraId="1617A032" w14:textId="32349E9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28E9F3A4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EE3175" w:rsidRDefault="00F535A2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" filled="f" stroked="f">
                <v:textbox inset="0,0,0,0">
                  <w:txbxContent>
                    <w:p w14:paraId="6E3DD36C" w14:textId="77777777" w:rsidR="00EE3175" w:rsidRDefault="00F535A2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041FA552">
                <wp:simplePos x="0" y="0"/>
                <wp:positionH relativeFrom="page">
                  <wp:posOffset>4022725</wp:posOffset>
                </wp:positionH>
                <wp:positionV relativeFrom="paragraph">
                  <wp:posOffset>23495</wp:posOffset>
                </wp:positionV>
                <wp:extent cx="2455545" cy="2454910"/>
                <wp:effectExtent l="0" t="0" r="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2454910"/>
                          <a:chOff x="6335" y="37"/>
                          <a:chExt cx="3867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103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882" y="1019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5C" id="Group 151" o:spid="_x0000_s1026" style="position:absolute;margin-left:316.75pt;margin-top:1.85pt;width:193.35pt;height:193.3pt;z-index:251633664;mso-position-horizontal-relative:page" coordorigin="6335,37" coordsize="3867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"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1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103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882;top:1019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2640" behindDoc="0" locked="0" layoutInCell="1" allowOverlap="1" wp14:anchorId="646F98B4" wp14:editId="284211FA">
            <wp:simplePos x="0" y="0"/>
            <wp:positionH relativeFrom="page">
              <wp:posOffset>691515</wp:posOffset>
            </wp:positionH>
            <wp:positionV relativeFrom="paragraph">
              <wp:posOffset>88360</wp:posOffset>
            </wp:positionV>
            <wp:extent cx="424179" cy="91478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9" cy="91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77777777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77777777" w:rsidR="00EE3175" w:rsidRDefault="00EE3175">
      <w:pPr>
        <w:pStyle w:val="Corpodetexto"/>
        <w:spacing w:before="1"/>
        <w:rPr>
          <w:rFonts w:ascii="Carlito"/>
          <w:b/>
          <w:sz w:val="17"/>
        </w:rPr>
      </w:pPr>
    </w:p>
    <w:p w14:paraId="14DFEFCE" w14:textId="77777777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42BD27E3" w:rsidR="00EE3175" w:rsidRDefault="00A0210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212</w:t>
            </w:r>
          </w:p>
        </w:tc>
        <w:tc>
          <w:tcPr>
            <w:tcW w:w="1120" w:type="dxa"/>
          </w:tcPr>
          <w:p w14:paraId="1A96DB90" w14:textId="30503257" w:rsidR="00EE3175" w:rsidRDefault="00A0210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183%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05B76A50" w:rsidR="00EE3175" w:rsidRDefault="00A0210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515</w:t>
            </w:r>
          </w:p>
        </w:tc>
        <w:tc>
          <w:tcPr>
            <w:tcW w:w="1120" w:type="dxa"/>
          </w:tcPr>
          <w:p w14:paraId="41628BB0" w14:textId="1BD66EC7" w:rsidR="00EE3175" w:rsidRDefault="00A02109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</w:t>
            </w:r>
            <w:r w:rsidR="00F535A2">
              <w:rPr>
                <w:rFonts w:ascii="Carlito"/>
              </w:rPr>
              <w:t>6%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5F2EB635" w:rsidR="00EE3175" w:rsidRDefault="00A0210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789</w:t>
            </w:r>
          </w:p>
        </w:tc>
        <w:tc>
          <w:tcPr>
            <w:tcW w:w="1120" w:type="dxa"/>
          </w:tcPr>
          <w:p w14:paraId="18730121" w14:textId="71B6E16B" w:rsidR="00EE3175" w:rsidRDefault="00A02109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79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5E78DA85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  <w:r w:rsidR="00A02109"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1120" w:type="dxa"/>
            <w:shd w:val="clear" w:color="auto" w:fill="FAE3D4"/>
          </w:tcPr>
          <w:p w14:paraId="126672C4" w14:textId="6BFF62C1" w:rsidR="00EE3175" w:rsidRDefault="00F535A2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8</w:t>
            </w:r>
            <w:r w:rsidR="00A02109">
              <w:rPr>
                <w:rFonts w:ascii="Carlito"/>
                <w:b/>
              </w:rPr>
              <w:t>3</w:t>
            </w:r>
            <w:r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0AF0AE99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</w:t>
            </w:r>
            <w:r w:rsidR="00A02109">
              <w:rPr>
                <w:rFonts w:ascii="Arial"/>
                <w:sz w:val="20"/>
              </w:rPr>
              <w:t>207</w:t>
            </w:r>
          </w:p>
        </w:tc>
        <w:tc>
          <w:tcPr>
            <w:tcW w:w="1120" w:type="dxa"/>
          </w:tcPr>
          <w:p w14:paraId="4D083465" w14:textId="587AE175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</w:t>
            </w:r>
            <w:r w:rsidR="00A02109">
              <w:rPr>
                <w:rFonts w:ascii="Carlito"/>
              </w:rPr>
              <w:t>4</w:t>
            </w:r>
            <w:r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156F4E88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</w:t>
            </w:r>
            <w:r w:rsidR="00A02109">
              <w:rPr>
                <w:rFonts w:ascii="Arial"/>
                <w:sz w:val="20"/>
              </w:rPr>
              <w:t>568</w:t>
            </w:r>
          </w:p>
        </w:tc>
        <w:tc>
          <w:tcPr>
            <w:tcW w:w="1120" w:type="dxa"/>
          </w:tcPr>
          <w:p w14:paraId="1C15426E" w14:textId="11A6B778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</w:t>
            </w:r>
            <w:r w:rsidR="00A02109">
              <w:rPr>
                <w:rFonts w:ascii="Carlito"/>
              </w:rPr>
              <w:t>2</w:t>
            </w:r>
            <w:r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7B8C1917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</w:t>
            </w:r>
            <w:r w:rsidR="00A02109">
              <w:rPr>
                <w:rFonts w:ascii="Arial"/>
                <w:sz w:val="20"/>
              </w:rPr>
              <w:t>0</w:t>
            </w:r>
          </w:p>
        </w:tc>
        <w:tc>
          <w:tcPr>
            <w:tcW w:w="1120" w:type="dxa"/>
          </w:tcPr>
          <w:p w14:paraId="3D5DB1D3" w14:textId="767D615E" w:rsidR="00EE3175" w:rsidRDefault="00F535A2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A02109">
              <w:rPr>
                <w:rFonts w:ascii="Carlito"/>
              </w:rPr>
              <w:t>21</w:t>
            </w:r>
            <w:r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47D82642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8.</w:t>
            </w:r>
            <w:r w:rsidR="00A02109">
              <w:rPr>
                <w:rFonts w:ascii="Arial"/>
                <w:sz w:val="20"/>
              </w:rPr>
              <w:t>515</w:t>
            </w:r>
          </w:p>
        </w:tc>
        <w:tc>
          <w:tcPr>
            <w:tcW w:w="1120" w:type="dxa"/>
          </w:tcPr>
          <w:p w14:paraId="06CF5B19" w14:textId="283B0E5E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</w:t>
            </w:r>
            <w:r w:rsidR="00A02109">
              <w:rPr>
                <w:rFonts w:ascii="Carlito"/>
              </w:rPr>
              <w:t>9</w:t>
            </w:r>
            <w:r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129AFCC1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</w:t>
            </w:r>
            <w:r w:rsidR="00A02109">
              <w:rPr>
                <w:rFonts w:ascii="Arial"/>
                <w:sz w:val="20"/>
              </w:rPr>
              <w:t>762</w:t>
            </w:r>
          </w:p>
        </w:tc>
        <w:tc>
          <w:tcPr>
            <w:tcW w:w="1120" w:type="dxa"/>
          </w:tcPr>
          <w:p w14:paraId="08AC6A47" w14:textId="33A6455F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A02109">
              <w:rPr>
                <w:rFonts w:ascii="Carlito"/>
              </w:rPr>
              <w:t>7</w:t>
            </w:r>
            <w:r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47C7F789" w:rsidR="00EE3175" w:rsidRDefault="00A02109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10.290</w:t>
            </w:r>
          </w:p>
        </w:tc>
        <w:tc>
          <w:tcPr>
            <w:tcW w:w="1120" w:type="dxa"/>
          </w:tcPr>
          <w:p w14:paraId="00D333FC" w14:textId="309C0321" w:rsidR="00EE3175" w:rsidRDefault="00F535A2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</w:t>
            </w:r>
            <w:r w:rsidR="00A02109">
              <w:rPr>
                <w:rFonts w:ascii="Carlito"/>
              </w:rPr>
              <w:t>5</w:t>
            </w:r>
            <w:r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10FEFC41" w:rsidR="00EE3175" w:rsidRDefault="00F535A2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</w:t>
            </w:r>
            <w:r w:rsidR="00A02109">
              <w:rPr>
                <w:rFonts w:ascii="Arial"/>
                <w:sz w:val="20"/>
              </w:rPr>
              <w:t>643</w:t>
            </w:r>
          </w:p>
        </w:tc>
        <w:tc>
          <w:tcPr>
            <w:tcW w:w="1120" w:type="dxa"/>
          </w:tcPr>
          <w:p w14:paraId="02C77849" w14:textId="3C867615" w:rsidR="00EE3175" w:rsidRDefault="00A02109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4C4EC6D5" w:rsidR="00EE3175" w:rsidRDefault="00A0210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938</w:t>
            </w:r>
          </w:p>
        </w:tc>
        <w:tc>
          <w:tcPr>
            <w:tcW w:w="1120" w:type="dxa"/>
          </w:tcPr>
          <w:p w14:paraId="01808D57" w14:textId="45C35B66" w:rsidR="00EE3175" w:rsidRDefault="00A0210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552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5F097116" w:rsidR="00EE3175" w:rsidRDefault="00A0210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89</w:t>
            </w:r>
          </w:p>
        </w:tc>
        <w:tc>
          <w:tcPr>
            <w:tcW w:w="1120" w:type="dxa"/>
          </w:tcPr>
          <w:p w14:paraId="59959E45" w14:textId="3D616FE7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A02109">
              <w:rPr>
                <w:rFonts w:ascii="Carlito"/>
              </w:rPr>
              <w:t>8</w:t>
            </w:r>
            <w:r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77777777" w:rsidR="00EE3175" w:rsidRDefault="00F535A2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77777777" w:rsidR="00EE3175" w:rsidRDefault="00F535A2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0</w:t>
            </w:r>
          </w:p>
        </w:tc>
        <w:tc>
          <w:tcPr>
            <w:tcW w:w="1120" w:type="dxa"/>
          </w:tcPr>
          <w:p w14:paraId="43B0B7B5" w14:textId="77777777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733AD0E4" w:rsidR="00EE3175" w:rsidRDefault="00A0210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6.100</w:t>
            </w:r>
          </w:p>
        </w:tc>
        <w:tc>
          <w:tcPr>
            <w:tcW w:w="1120" w:type="dxa"/>
          </w:tcPr>
          <w:p w14:paraId="7206117F" w14:textId="191EC73D" w:rsidR="00EE3175" w:rsidRDefault="00A0210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295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0ABF9BA1" w:rsidR="00EE3175" w:rsidRDefault="00A0210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12</w:t>
            </w:r>
          </w:p>
        </w:tc>
        <w:tc>
          <w:tcPr>
            <w:tcW w:w="1120" w:type="dxa"/>
          </w:tcPr>
          <w:p w14:paraId="38E6D126" w14:textId="7CA9CE08" w:rsidR="00EE3175" w:rsidRDefault="00F535A2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A02109">
              <w:rPr>
                <w:rFonts w:ascii="Carlito"/>
              </w:rPr>
              <w:t>0</w:t>
            </w:r>
            <w:r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6469EEAD" w:rsidR="00EE3175" w:rsidRDefault="00A02109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40.204</w:t>
            </w:r>
          </w:p>
        </w:tc>
        <w:tc>
          <w:tcPr>
            <w:tcW w:w="1120" w:type="dxa"/>
            <w:shd w:val="clear" w:color="auto" w:fill="FAE3D4"/>
          </w:tcPr>
          <w:p w14:paraId="74AC63BC" w14:textId="7819718F" w:rsidR="00EE3175" w:rsidRDefault="00A02109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137</w:t>
            </w:r>
            <w:r w:rsidR="00F535A2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EE3175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16A47AE2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07E927B2" w14:textId="21DB9FB6" w:rsidR="00EE3175" w:rsidRDefault="009A1925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3.568</w:t>
                                  </w:r>
                                </w:p>
                              </w:tc>
                            </w:tr>
                            <w:tr w:rsidR="00EE3175" w14:paraId="08CED405" w14:textId="77777777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EE3175" w:rsidRDefault="00F535A2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1EB9DDE" w14:textId="77777777" w:rsidR="00EE3175" w:rsidRDefault="00EE317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714174D" w14:textId="19656AC8" w:rsidR="00EE3175" w:rsidRDefault="009A1925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3.215</w:t>
                                  </w:r>
                                </w:p>
                              </w:tc>
                            </w:tr>
                            <w:tr w:rsidR="00EE317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6D96C586" w:rsidR="00EE3175" w:rsidRDefault="00F535A2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9A1925">
                                    <w:rPr>
                                      <w:rFonts w:ascii="Arial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EE3175" w:rsidRDefault="00F535A2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EE3175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EE3175" w:rsidRDefault="00F535A2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16A47AE2" w14:textId="77777777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EE3175" w:rsidRDefault="00F535A2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07E927B2" w14:textId="21DB9FB6" w:rsidR="00EE3175" w:rsidRDefault="009A1925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3.568</w:t>
                            </w:r>
                          </w:p>
                        </w:tc>
                      </w:tr>
                      <w:tr w:rsidR="00EE3175" w14:paraId="08CED405" w14:textId="77777777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EE3175" w:rsidRDefault="00F535A2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1EB9DDE" w14:textId="77777777" w:rsidR="00EE3175" w:rsidRDefault="00EE317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6714174D" w14:textId="19656AC8" w:rsidR="00EE3175" w:rsidRDefault="009A1925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3.215</w:t>
                            </w:r>
                          </w:p>
                        </w:tc>
                      </w:tr>
                      <w:tr w:rsidR="00EE317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6D96C586" w:rsidR="00EE3175" w:rsidRDefault="00F535A2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9A1925">
                              <w:rPr>
                                <w:rFonts w:ascii="Arial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EE317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EE3175" w:rsidRDefault="00F535A2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3011997F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</w:t>
                              </w:r>
                              <w:r w:rsidR="009A1925"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EE3175" w:rsidRDefault="00F535A2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3011997F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9</w:t>
                        </w:r>
                        <w:r w:rsidR="009A1925"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EE3175" w:rsidRDefault="00F535A2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EE3175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468DF58F" w:rsidR="00EE3175" w:rsidRDefault="009A1925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3.568</w:t>
                                  </w:r>
                                </w:p>
                              </w:tc>
                            </w:tr>
                            <w:tr w:rsidR="00EE317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75D455C3" w:rsidR="00EE3175" w:rsidRDefault="009A1925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1.149</w:t>
                                  </w:r>
                                </w:p>
                              </w:tc>
                            </w:tr>
                            <w:tr w:rsidR="00EE317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EE3175" w:rsidRDefault="00F535A2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6D0E43DD" w:rsidR="00EE3175" w:rsidRDefault="00F535A2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9A1925">
                                    <w:rPr>
                                      <w:rFonts w:ascii="Arial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EE3175" w:rsidRDefault="00F535A2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EE3175" w:rsidRDefault="00F535A2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EE3175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EE3175" w:rsidRDefault="00F535A2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EE3175" w:rsidRDefault="00F535A2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468DF58F" w:rsidR="00EE3175" w:rsidRDefault="009A1925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3.568</w:t>
                            </w:r>
                          </w:p>
                        </w:tc>
                      </w:tr>
                      <w:tr w:rsidR="00EE317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EE3175" w:rsidRDefault="00F535A2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75D455C3" w:rsidR="00EE3175" w:rsidRDefault="009A1925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1.149</w:t>
                            </w:r>
                          </w:p>
                        </w:tc>
                      </w:tr>
                      <w:tr w:rsidR="00EE317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EE3175" w:rsidRDefault="00F535A2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6D0E43DD" w:rsidR="00EE3175" w:rsidRDefault="00F535A2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9A1925">
                              <w:rPr>
                                <w:rFonts w:ascii="Arial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EE317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EE3175" w:rsidRDefault="00F535A2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EE3175" w:rsidRDefault="00F535A2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774056B0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3</w:t>
                              </w:r>
                              <w:r w:rsidR="009A1925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774056B0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3</w:t>
                        </w:r>
                        <w:r w:rsidR="009A1925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05C8ED87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77777777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BFD1DEB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4ED4277" wp14:editId="12F7A333">
                <wp:extent cx="2705100" cy="1943100"/>
                <wp:effectExtent l="4445" t="6985" r="5080" b="254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EE3175" w:rsidRDefault="00F535A2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EE3175" w:rsidRDefault="00F535A2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6343F9AC" w:rsidR="00EE3175" w:rsidRDefault="003E408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EE3175" w:rsidRDefault="00F535A2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EE3175" w:rsidRDefault="00F535A2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EE3175" w:rsidRDefault="00F535A2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6343F9AC" w:rsidR="00EE3175" w:rsidRDefault="003E408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215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96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311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EE3175" w:rsidRDefault="00F535A2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EE3175" w:rsidRDefault="00F535A2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EE3175" w:rsidRDefault="00F535A2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2047BEC0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6F8AB359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EE3175" w:rsidRDefault="00F535A2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EE3175" w:rsidRDefault="00F535A2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311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EE3175" w:rsidRDefault="00F535A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2047BEC0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6F8AB359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63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75C3AC99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7777777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3745D0A2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7BDC7B96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3E408C">
              <w:rPr>
                <w:b/>
              </w:rPr>
              <w:t>AGOSTO</w:t>
            </w:r>
            <w:r>
              <w:rPr>
                <w:b/>
              </w:rPr>
              <w:t xml:space="preserve"> de 2021 Coleta externa representou </w:t>
            </w:r>
            <w:r w:rsidR="00041A20">
              <w:rPr>
                <w:b/>
              </w:rPr>
              <w:t>17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77777777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77777777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777777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655D2A08" w:rsidR="00EE3175" w:rsidRDefault="00041A20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711</w:t>
            </w:r>
          </w:p>
        </w:tc>
        <w:tc>
          <w:tcPr>
            <w:tcW w:w="1934" w:type="dxa"/>
          </w:tcPr>
          <w:p w14:paraId="07D7EA90" w14:textId="7273F6EA" w:rsidR="00EE3175" w:rsidRDefault="00041A20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603</w:t>
            </w:r>
          </w:p>
        </w:tc>
        <w:tc>
          <w:tcPr>
            <w:tcW w:w="1934" w:type="dxa"/>
          </w:tcPr>
          <w:p w14:paraId="014E4AEB" w14:textId="2D8E3CC7" w:rsidR="00EE3175" w:rsidRDefault="00041A20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103</w:t>
            </w:r>
          </w:p>
        </w:tc>
        <w:tc>
          <w:tcPr>
            <w:tcW w:w="1796" w:type="dxa"/>
          </w:tcPr>
          <w:p w14:paraId="339CBA1E" w14:textId="510C6837" w:rsidR="00EE3175" w:rsidRPr="00145ADC" w:rsidRDefault="00041A20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 w:rsidRPr="00145ADC">
              <w:rPr>
                <w:rFonts w:ascii="Carlito" w:hAnsi="Carlito" w:cs="Carlito"/>
                <w:b/>
                <w:sz w:val="20"/>
              </w:rPr>
              <w:t>166</w:t>
            </w:r>
          </w:p>
        </w:tc>
      </w:tr>
    </w:tbl>
    <w:p w14:paraId="01513B18" w14:textId="59437A42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5558EDC3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1CF82479" w:rsidR="00EE3175" w:rsidRDefault="00D80D04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03BEC23" wp14:editId="515F396D">
            <wp:simplePos x="0" y="0"/>
            <wp:positionH relativeFrom="margin">
              <wp:posOffset>3896995</wp:posOffset>
            </wp:positionH>
            <wp:positionV relativeFrom="paragraph">
              <wp:posOffset>13335</wp:posOffset>
            </wp:positionV>
            <wp:extent cx="2809875" cy="1743075"/>
            <wp:effectExtent l="19050" t="19050" r="28575" b="28575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6C8C74B" wp14:editId="64355EC0">
            <wp:simplePos x="0" y="0"/>
            <wp:positionH relativeFrom="margin">
              <wp:posOffset>378460</wp:posOffset>
            </wp:positionH>
            <wp:positionV relativeFrom="paragraph">
              <wp:posOffset>81280</wp:posOffset>
            </wp:positionV>
            <wp:extent cx="2844800" cy="1780540"/>
            <wp:effectExtent l="19050" t="19050" r="12700" b="10160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8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7E1EEA24" w:rsidR="00EE3175" w:rsidRDefault="00EE3175">
      <w:pPr>
        <w:rPr>
          <w:rFonts w:ascii="Arial"/>
          <w:noProof/>
          <w:sz w:val="20"/>
        </w:rPr>
      </w:pPr>
    </w:p>
    <w:p w14:paraId="68FFFE52" w14:textId="50BDD097" w:rsidR="00D80D04" w:rsidRPr="00D80D04" w:rsidRDefault="00D80D04" w:rsidP="00D80D04">
      <w:pPr>
        <w:rPr>
          <w:rFonts w:ascii="Arial"/>
          <w:sz w:val="20"/>
        </w:rPr>
      </w:pPr>
    </w:p>
    <w:p w14:paraId="21E8A10C" w14:textId="6B3743B8" w:rsidR="00D80D04" w:rsidRPr="00D80D04" w:rsidRDefault="00D80D04" w:rsidP="00D80D04">
      <w:pPr>
        <w:rPr>
          <w:rFonts w:ascii="Arial"/>
          <w:sz w:val="20"/>
        </w:rPr>
      </w:pPr>
    </w:p>
    <w:p w14:paraId="175DA66C" w14:textId="76F01D2E" w:rsidR="00D80D04" w:rsidRPr="00D80D04" w:rsidRDefault="00D80D04" w:rsidP="00D80D04">
      <w:pPr>
        <w:rPr>
          <w:rFonts w:ascii="Arial"/>
          <w:sz w:val="20"/>
        </w:rPr>
      </w:pPr>
    </w:p>
    <w:p w14:paraId="13EB8BEE" w14:textId="41C34062" w:rsidR="00D80D04" w:rsidRPr="00D80D04" w:rsidRDefault="00D80D04" w:rsidP="00D80D04">
      <w:pPr>
        <w:rPr>
          <w:rFonts w:ascii="Arial"/>
          <w:sz w:val="20"/>
        </w:rPr>
      </w:pPr>
    </w:p>
    <w:p w14:paraId="6A981868" w14:textId="77777777" w:rsidR="00D80D04" w:rsidRPr="00D80D04" w:rsidRDefault="00D80D04" w:rsidP="00D80D04">
      <w:pPr>
        <w:rPr>
          <w:rFonts w:ascii="Arial"/>
          <w:sz w:val="20"/>
        </w:rPr>
      </w:pPr>
    </w:p>
    <w:p w14:paraId="1220F8E6" w14:textId="6D27B44F" w:rsidR="00D80D04" w:rsidRPr="00D80D04" w:rsidRDefault="00D80D04" w:rsidP="00D80D04">
      <w:pPr>
        <w:rPr>
          <w:rFonts w:ascii="Arial"/>
          <w:sz w:val="20"/>
        </w:rPr>
      </w:pPr>
    </w:p>
    <w:p w14:paraId="19113E9D" w14:textId="609AB9EB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4826ED7D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33F2E45E">
                <wp:simplePos x="0" y="0"/>
                <wp:positionH relativeFrom="column">
                  <wp:posOffset>368300</wp:posOffset>
                </wp:positionH>
                <wp:positionV relativeFrom="paragraph">
                  <wp:posOffset>668020</wp:posOffset>
                </wp:positionV>
                <wp:extent cx="2863850" cy="476250"/>
                <wp:effectExtent l="0" t="0" r="1270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77777777" w:rsidR="00D80D04" w:rsidRDefault="00D80D04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PARÓQUIA NOSSA SENHORA DA ASSUNÇÃO  cidade de Assunção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24/08/2021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D9C46" id="Text Box 80" o:spid="_x0000_s1088" type="#_x0000_t202" style="position:absolute;margin-left:29pt;margin-top:52.6pt;width:225.5pt;height: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" filled="f" strokeweight=".5pt">
                <v:textbox inset="0,0,0,0">
                  <w:txbxContent>
                    <w:p w14:paraId="3CC99166" w14:textId="77777777" w:rsidR="00D80D04" w:rsidRDefault="00D80D04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PARÓQUIA NOSSA SENHORA DA ASSUNÇÃO  cidade de Assunção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24/08/2021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3CF88E29">
                <wp:simplePos x="0" y="0"/>
                <wp:positionH relativeFrom="column">
                  <wp:posOffset>3895725</wp:posOffset>
                </wp:positionH>
                <wp:positionV relativeFrom="paragraph">
                  <wp:posOffset>596265</wp:posOffset>
                </wp:positionV>
                <wp:extent cx="2790825" cy="476250"/>
                <wp:effectExtent l="0" t="0" r="28575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A80" w14:textId="77777777" w:rsidR="00D80D04" w:rsidRDefault="00D80D04" w:rsidP="00D80D04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t>OVG -Goiânia 11/08/2021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53F8" id="Text Box 79" o:spid="_x0000_s1089" type="#_x0000_t202" style="position:absolute;margin-left:306.75pt;margin-top:46.95pt;width:219.75pt;height:3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" filled="f" strokeweight=".5pt">
                <v:textbox inset="0,0,0,0">
                  <w:txbxContent>
                    <w:p w14:paraId="78ECEA80" w14:textId="77777777" w:rsidR="00D80D04" w:rsidRDefault="00D80D04" w:rsidP="00D80D04">
                      <w:pPr>
                        <w:pStyle w:val="Corpodetexto"/>
                        <w:spacing w:before="72"/>
                        <w:ind w:left="144"/>
                      </w:pPr>
                      <w:r>
                        <w:t>OVG -Goiânia 11/08/2021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1BEAFC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B6A964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13D69D" w14:textId="77777777" w:rsidR="00EE3175" w:rsidRDefault="00EE3175">
      <w:pPr>
        <w:pStyle w:val="Corpodetexto"/>
        <w:spacing w:before="11"/>
        <w:rPr>
          <w:rFonts w:ascii="Arial"/>
          <w:b/>
          <w:sz w:val="19"/>
        </w:r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29327974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Referência: </w:t>
      </w:r>
      <w:r w:rsidR="00EE4631">
        <w:rPr>
          <w:rFonts w:ascii="Arial" w:hAnsi="Arial"/>
          <w:sz w:val="21"/>
        </w:rPr>
        <w:t>agosto</w:t>
      </w:r>
      <w:r>
        <w:rPr>
          <w:rFonts w:ascii="Arial" w:hAnsi="Arial"/>
          <w:sz w:val="21"/>
        </w:rPr>
        <w:t xml:space="preserve"> de 2021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>
        <w:trPr>
          <w:trHeight w:val="553"/>
        </w:trPr>
        <w:tc>
          <w:tcPr>
            <w:tcW w:w="1841" w:type="dxa"/>
            <w:shd w:val="clear" w:color="auto" w:fill="8EAADB"/>
          </w:tcPr>
          <w:p w14:paraId="125AEDC6" w14:textId="77777777" w:rsidR="00EE3175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 de</w:t>
            </w:r>
          </w:p>
          <w:p w14:paraId="4560890A" w14:textId="77777777" w:rsidR="00EE3175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8EAADB"/>
          </w:tcPr>
          <w:p w14:paraId="237622BF" w14:textId="77777777" w:rsidR="00EE3175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8EAADB"/>
          </w:tcPr>
          <w:p w14:paraId="061FB243" w14:textId="77777777" w:rsidR="00EE3175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Memória de</w:t>
            </w:r>
          </w:p>
          <w:p w14:paraId="090662A6" w14:textId="77777777" w:rsidR="00EE3175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8EAADB"/>
          </w:tcPr>
          <w:p w14:paraId="55033785" w14:textId="77777777" w:rsidR="00EE3175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845" w:type="dxa"/>
            <w:shd w:val="clear" w:color="auto" w:fill="8EAADB"/>
          </w:tcPr>
          <w:p w14:paraId="7775D283" w14:textId="77777777" w:rsidR="00EE3175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17A9D9F3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6A1AFE97" w14:textId="77777777" w:rsidR="00EE3175" w:rsidRDefault="00F535A2">
            <w:pPr>
              <w:pStyle w:val="TableParagraph"/>
              <w:spacing w:before="158"/>
              <w:ind w:left="647" w:right="648"/>
              <w:rPr>
                <w:sz w:val="21"/>
              </w:rPr>
            </w:pPr>
            <w:r>
              <w:rPr>
                <w:sz w:val="21"/>
              </w:rPr>
              <w:t>94%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188345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714C636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A8EBEBD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71381B6B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279516E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9CCC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3704E9D" w14:textId="7838179C" w:rsidR="00EE3175" w:rsidRDefault="00F535A2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EE4631">
              <w:rPr>
                <w:sz w:val="21"/>
              </w:rPr>
              <w:t>0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5C71E28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80D1F7B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4A7D6682" w14:textId="54E683E5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</w:t>
            </w:r>
            <w:r w:rsidR="00EE4631">
              <w:rPr>
                <w:sz w:val="21"/>
              </w:rPr>
              <w:t>2</w:t>
            </w:r>
            <w:r>
              <w:rPr>
                <w:sz w:val="21"/>
              </w:rPr>
              <w:t>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157724D0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6CC04B9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2BDDF9C9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010E6CB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16D81C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0119365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478F86" w14:textId="124EC72C" w:rsidR="00EE3175" w:rsidRDefault="00EE4631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0</w:t>
            </w:r>
            <w:r w:rsidR="00F535A2">
              <w:rPr>
                <w:sz w:val="21"/>
              </w:rPr>
              <w:t>%</w:t>
            </w:r>
          </w:p>
        </w:tc>
      </w:tr>
      <w:tr w:rsidR="00EE3175" w14:paraId="625D51D8" w14:textId="77777777">
        <w:trPr>
          <w:trHeight w:val="287"/>
        </w:trPr>
        <w:tc>
          <w:tcPr>
            <w:tcW w:w="9212" w:type="dxa"/>
            <w:gridSpan w:val="5"/>
            <w:shd w:val="clear" w:color="auto" w:fill="8EAADB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448A6EF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77777777" w:rsidR="00EE3175" w:rsidRDefault="00EE3175">
      <w:pPr>
        <w:pStyle w:val="Corpodetexto"/>
        <w:spacing w:before="9"/>
        <w:rPr>
          <w:rFonts w:ascii="Arial"/>
          <w:sz w:val="14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>
        <w:trPr>
          <w:trHeight w:val="287"/>
        </w:trPr>
        <w:tc>
          <w:tcPr>
            <w:tcW w:w="4604" w:type="dxa"/>
            <w:shd w:val="clear" w:color="auto" w:fill="8EAADB"/>
          </w:tcPr>
          <w:p w14:paraId="2F4975BD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</w:t>
            </w:r>
          </w:p>
        </w:tc>
        <w:tc>
          <w:tcPr>
            <w:tcW w:w="4601" w:type="dxa"/>
            <w:shd w:val="clear" w:color="auto" w:fill="8EAADB"/>
          </w:tcPr>
          <w:p w14:paraId="30368D82" w14:textId="5701E99D" w:rsidR="00EE3175" w:rsidRDefault="00EE4631" w:rsidP="00EE463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     agosto</w:t>
            </w: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77777777" w:rsidR="00EE3175" w:rsidRDefault="00F535A2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>
        <w:trPr>
          <w:trHeight w:val="290"/>
        </w:trPr>
        <w:tc>
          <w:tcPr>
            <w:tcW w:w="9205" w:type="dxa"/>
            <w:gridSpan w:val="2"/>
            <w:shd w:val="clear" w:color="auto" w:fill="8EAADB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77777777" w:rsidR="00EE3175" w:rsidRDefault="00EE317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>
        <w:trPr>
          <w:trHeight w:val="362"/>
        </w:trPr>
        <w:tc>
          <w:tcPr>
            <w:tcW w:w="4604" w:type="dxa"/>
            <w:shd w:val="clear" w:color="auto" w:fill="8EAADB"/>
          </w:tcPr>
          <w:p w14:paraId="4B8966A6" w14:textId="77777777" w:rsidR="00EE3175" w:rsidRDefault="00F535A2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Usuários</w:t>
            </w:r>
          </w:p>
        </w:tc>
        <w:tc>
          <w:tcPr>
            <w:tcW w:w="4601" w:type="dxa"/>
            <w:shd w:val="clear" w:color="auto" w:fill="8EAADB"/>
          </w:tcPr>
          <w:p w14:paraId="7133CC30" w14:textId="26537197" w:rsidR="00EE3175" w:rsidRDefault="00EE4631" w:rsidP="00EE463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    agosto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18567638" w:rsidR="00EE3175" w:rsidRDefault="00F535A2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EE4631">
              <w:rPr>
                <w:rFonts w:ascii="Arial"/>
                <w:sz w:val="21"/>
              </w:rPr>
              <w:t>7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>
        <w:trPr>
          <w:trHeight w:val="361"/>
        </w:trPr>
        <w:tc>
          <w:tcPr>
            <w:tcW w:w="9205" w:type="dxa"/>
            <w:gridSpan w:val="2"/>
            <w:shd w:val="clear" w:color="auto" w:fill="8EAADB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96254A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ABDB40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>
        <w:trPr>
          <w:trHeight w:val="585"/>
        </w:trPr>
        <w:tc>
          <w:tcPr>
            <w:tcW w:w="9216" w:type="dxa"/>
            <w:gridSpan w:val="5"/>
            <w:shd w:val="clear" w:color="auto" w:fill="D9D9D9"/>
          </w:tcPr>
          <w:p w14:paraId="120944BB" w14:textId="77777777" w:rsidR="00EE3175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Resolução</w:t>
            </w:r>
          </w:p>
        </w:tc>
      </w:tr>
      <w:tr w:rsidR="00EE3175" w14:paraId="137888C1" w14:textId="77777777">
        <w:trPr>
          <w:trHeight w:val="383"/>
        </w:trPr>
        <w:tc>
          <w:tcPr>
            <w:tcW w:w="9216" w:type="dxa"/>
            <w:gridSpan w:val="5"/>
            <w:shd w:val="clear" w:color="auto" w:fill="DBE4F0"/>
          </w:tcPr>
          <w:p w14:paraId="2D00D1AC" w14:textId="5DAED562" w:rsidR="00EE3175" w:rsidRDefault="00EE4631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agosto</w:t>
            </w:r>
            <w:r w:rsidR="00F535A2">
              <w:rPr>
                <w:rFonts w:ascii="Carlito"/>
                <w:b/>
                <w:sz w:val="20"/>
              </w:rPr>
              <w:t>/2021</w:t>
            </w:r>
          </w:p>
        </w:tc>
      </w:tr>
      <w:tr w:rsidR="00EE3175" w14:paraId="419F3BAC" w14:textId="77777777">
        <w:trPr>
          <w:trHeight w:val="381"/>
        </w:trPr>
        <w:tc>
          <w:tcPr>
            <w:tcW w:w="1807" w:type="dxa"/>
            <w:shd w:val="clear" w:color="auto" w:fill="8EAADB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8EAADB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8EAADB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8EAADB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8EAADB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1853B335" w:rsidR="00EE3175" w:rsidRDefault="00EE4631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1</w:t>
            </w:r>
          </w:p>
        </w:tc>
        <w:tc>
          <w:tcPr>
            <w:tcW w:w="2022" w:type="dxa"/>
          </w:tcPr>
          <w:p w14:paraId="3F135B51" w14:textId="16A95878" w:rsidR="00EE3175" w:rsidRDefault="00EE4631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>
        <w:trPr>
          <w:trHeight w:val="383"/>
        </w:trPr>
        <w:tc>
          <w:tcPr>
            <w:tcW w:w="1807" w:type="dxa"/>
            <w:shd w:val="clear" w:color="auto" w:fill="D9D9D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D9D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D9D9"/>
          </w:tcPr>
          <w:p w14:paraId="6F33106B" w14:textId="746EB023" w:rsidR="00EE3175" w:rsidRDefault="00EE4631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</w:t>
            </w:r>
          </w:p>
        </w:tc>
        <w:tc>
          <w:tcPr>
            <w:tcW w:w="2022" w:type="dxa"/>
            <w:shd w:val="clear" w:color="auto" w:fill="D9D9D9"/>
          </w:tcPr>
          <w:p w14:paraId="1509B9AE" w14:textId="7D67C056" w:rsidR="00EE3175" w:rsidRDefault="00EE4631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D9D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2163"/>
        <w:gridCol w:w="1594"/>
        <w:gridCol w:w="1820"/>
        <w:gridCol w:w="1822"/>
      </w:tblGrid>
      <w:tr w:rsidR="00EE3175" w14:paraId="20579447" w14:textId="77777777">
        <w:trPr>
          <w:trHeight w:val="292"/>
        </w:trPr>
        <w:tc>
          <w:tcPr>
            <w:tcW w:w="1819" w:type="dxa"/>
            <w:shd w:val="clear" w:color="auto" w:fill="D0CECE"/>
          </w:tcPr>
          <w:p w14:paraId="5E54ACAC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99" w:type="dxa"/>
            <w:gridSpan w:val="4"/>
            <w:shd w:val="clear" w:color="auto" w:fill="D0CECE"/>
          </w:tcPr>
          <w:p w14:paraId="71713DAA" w14:textId="77777777" w:rsidR="00EE3175" w:rsidRDefault="00F535A2">
            <w:pPr>
              <w:pStyle w:val="TableParagraph"/>
              <w:spacing w:line="241" w:lineRule="exact"/>
              <w:ind w:left="2943" w:right="293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Gestão Cidadã</w:t>
            </w:r>
          </w:p>
        </w:tc>
      </w:tr>
      <w:tr w:rsidR="00EE3175" w14:paraId="4C234D6D" w14:textId="77777777">
        <w:trPr>
          <w:trHeight w:val="581"/>
        </w:trPr>
        <w:tc>
          <w:tcPr>
            <w:tcW w:w="3982" w:type="dxa"/>
            <w:gridSpan w:val="2"/>
            <w:shd w:val="clear" w:color="auto" w:fill="8EAADB"/>
          </w:tcPr>
          <w:p w14:paraId="5AE02276" w14:textId="77777777" w:rsidR="00EE3175" w:rsidRDefault="00F535A2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594" w:type="dxa"/>
            <w:shd w:val="clear" w:color="auto" w:fill="8EAADB"/>
          </w:tcPr>
          <w:p w14:paraId="6396EB52" w14:textId="77777777" w:rsidR="00EE3175" w:rsidRDefault="00F535A2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EE3175" w:rsidRDefault="00F535A2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1820" w:type="dxa"/>
            <w:shd w:val="clear" w:color="auto" w:fill="8EAADB"/>
          </w:tcPr>
          <w:p w14:paraId="2458BF6A" w14:textId="77777777" w:rsidR="00EE3175" w:rsidRDefault="00F535A2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EE3175" w:rsidRDefault="00F535A2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  <w:tc>
          <w:tcPr>
            <w:tcW w:w="1822" w:type="dxa"/>
            <w:shd w:val="clear" w:color="auto" w:fill="8EAADB"/>
          </w:tcPr>
          <w:p w14:paraId="471AF6E7" w14:textId="77777777" w:rsidR="00EE3175" w:rsidRDefault="00F535A2">
            <w:pPr>
              <w:pStyle w:val="TableParagraph"/>
              <w:spacing w:line="241" w:lineRule="exact"/>
              <w:ind w:left="273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via</w:t>
            </w:r>
          </w:p>
          <w:p w14:paraId="707ED0F5" w14:textId="77777777" w:rsidR="00EE3175" w:rsidRDefault="00F535A2">
            <w:pPr>
              <w:pStyle w:val="TableParagraph"/>
              <w:spacing w:before="49"/>
              <w:ind w:left="256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Sociais</w:t>
            </w:r>
          </w:p>
        </w:tc>
      </w:tr>
      <w:tr w:rsidR="00EE3175" w14:paraId="2578693B" w14:textId="77777777">
        <w:trPr>
          <w:trHeight w:val="294"/>
        </w:trPr>
        <w:tc>
          <w:tcPr>
            <w:tcW w:w="3982" w:type="dxa"/>
            <w:gridSpan w:val="2"/>
          </w:tcPr>
          <w:p w14:paraId="015E2359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594" w:type="dxa"/>
          </w:tcPr>
          <w:p w14:paraId="137EAB28" w14:textId="5986AFD8" w:rsidR="00EE3175" w:rsidRDefault="00C34D9A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2.6</w:t>
            </w:r>
            <w:r w:rsidR="009B0328">
              <w:rPr>
                <w:rFonts w:ascii="Arial"/>
                <w:sz w:val="21"/>
              </w:rPr>
              <w:t>73</w:t>
            </w:r>
          </w:p>
        </w:tc>
        <w:tc>
          <w:tcPr>
            <w:tcW w:w="1820" w:type="dxa"/>
          </w:tcPr>
          <w:p w14:paraId="7D78DC3E" w14:textId="40180827" w:rsidR="00EE3175" w:rsidRDefault="00C34D9A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91</w:t>
            </w:r>
          </w:p>
        </w:tc>
        <w:tc>
          <w:tcPr>
            <w:tcW w:w="1822" w:type="dxa"/>
          </w:tcPr>
          <w:p w14:paraId="20A64381" w14:textId="300F34E0" w:rsidR="00EE3175" w:rsidRDefault="00C34D9A">
            <w:pPr>
              <w:pStyle w:val="TableParagraph"/>
              <w:spacing w:before="2"/>
              <w:ind w:left="794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45</w:t>
            </w:r>
          </w:p>
        </w:tc>
      </w:tr>
      <w:tr w:rsidR="00EE3175" w14:paraId="74F3FBFF" w14:textId="77777777">
        <w:trPr>
          <w:trHeight w:val="578"/>
        </w:trPr>
        <w:tc>
          <w:tcPr>
            <w:tcW w:w="3982" w:type="dxa"/>
            <w:gridSpan w:val="2"/>
          </w:tcPr>
          <w:p w14:paraId="1769CD36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EE3175" w:rsidRDefault="00F535A2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594" w:type="dxa"/>
          </w:tcPr>
          <w:p w14:paraId="78116B10" w14:textId="7E3FA0AE" w:rsidR="00EE3175" w:rsidRDefault="00C34D9A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2.608</w:t>
            </w:r>
          </w:p>
        </w:tc>
        <w:tc>
          <w:tcPr>
            <w:tcW w:w="1820" w:type="dxa"/>
          </w:tcPr>
          <w:p w14:paraId="4F45326F" w14:textId="7B04F029" w:rsidR="00EE3175" w:rsidRDefault="00C34D9A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</w:t>
            </w:r>
            <w:r w:rsidR="009B0328">
              <w:rPr>
                <w:rFonts w:ascii="Arial"/>
                <w:sz w:val="21"/>
              </w:rPr>
              <w:t>2</w:t>
            </w:r>
          </w:p>
        </w:tc>
        <w:tc>
          <w:tcPr>
            <w:tcW w:w="1822" w:type="dxa"/>
          </w:tcPr>
          <w:p w14:paraId="2CAC9C46" w14:textId="3E70A218" w:rsidR="00EE3175" w:rsidRDefault="00C34D9A">
            <w:pPr>
              <w:pStyle w:val="TableParagraph"/>
              <w:spacing w:before="143"/>
              <w:ind w:left="851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</w:tr>
      <w:tr w:rsidR="00EE3175" w14:paraId="6CEF523D" w14:textId="77777777">
        <w:trPr>
          <w:trHeight w:val="580"/>
        </w:trPr>
        <w:tc>
          <w:tcPr>
            <w:tcW w:w="3982" w:type="dxa"/>
            <w:gridSpan w:val="2"/>
          </w:tcPr>
          <w:p w14:paraId="4F176C48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EE3175" w:rsidRDefault="00F535A2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594" w:type="dxa"/>
          </w:tcPr>
          <w:p w14:paraId="6F76B026" w14:textId="30C75368" w:rsidR="00EE3175" w:rsidRDefault="00C34D9A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34</w:t>
            </w:r>
          </w:p>
        </w:tc>
        <w:tc>
          <w:tcPr>
            <w:tcW w:w="1820" w:type="dxa"/>
          </w:tcPr>
          <w:p w14:paraId="37508C21" w14:textId="0F2D1E44" w:rsidR="00EE3175" w:rsidRDefault="00C34D9A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</w:t>
            </w:r>
          </w:p>
        </w:tc>
        <w:tc>
          <w:tcPr>
            <w:tcW w:w="1822" w:type="dxa"/>
          </w:tcPr>
          <w:p w14:paraId="281C9E3D" w14:textId="5B71E644" w:rsidR="00EE3175" w:rsidRDefault="00C34D9A">
            <w:pPr>
              <w:pStyle w:val="TableParagraph"/>
              <w:spacing w:before="146"/>
              <w:ind w:left="794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43</w:t>
            </w:r>
          </w:p>
        </w:tc>
      </w:tr>
      <w:tr w:rsidR="00EE3175" w14:paraId="58DEBF02" w14:textId="77777777">
        <w:trPr>
          <w:trHeight w:val="580"/>
        </w:trPr>
        <w:tc>
          <w:tcPr>
            <w:tcW w:w="3982" w:type="dxa"/>
            <w:gridSpan w:val="2"/>
          </w:tcPr>
          <w:p w14:paraId="3432E453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EE3175" w:rsidRDefault="00F535A2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594" w:type="dxa"/>
          </w:tcPr>
          <w:p w14:paraId="5B56CF6A" w14:textId="7F540843" w:rsidR="00EE3175" w:rsidRDefault="00C34D9A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31</w:t>
            </w:r>
          </w:p>
        </w:tc>
        <w:tc>
          <w:tcPr>
            <w:tcW w:w="1820" w:type="dxa"/>
          </w:tcPr>
          <w:p w14:paraId="2C5FFA23" w14:textId="55DF12B2" w:rsidR="00EE3175" w:rsidRDefault="00C34D9A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</w:t>
            </w:r>
          </w:p>
        </w:tc>
        <w:tc>
          <w:tcPr>
            <w:tcW w:w="1822" w:type="dxa"/>
          </w:tcPr>
          <w:p w14:paraId="790BE861" w14:textId="77777777" w:rsidR="00EE3175" w:rsidRDefault="00F535A2">
            <w:pPr>
              <w:pStyle w:val="TableParagraph"/>
              <w:spacing w:before="143"/>
              <w:ind w:left="851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</w:tr>
    </w:tbl>
    <w:p w14:paraId="74528D9C" w14:textId="77777777" w:rsidR="00EE3175" w:rsidRDefault="00EE3175">
      <w:pPr>
        <w:rPr>
          <w:rFonts w:ascii="Arial"/>
          <w:sz w:val="21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1E0F8A5E" w14:textId="6AF7DF0E" w:rsidR="00EE3175" w:rsidRDefault="00EE3175">
      <w:pPr>
        <w:pStyle w:val="Corpodetexto"/>
        <w:spacing w:before="10"/>
        <w:rPr>
          <w:rFonts w:ascii="Arial"/>
          <w:b/>
          <w:sz w:val="27"/>
        </w:rPr>
      </w:pPr>
    </w:p>
    <w:p w14:paraId="553BF2D1" w14:textId="73741A6E" w:rsidR="00EE3175" w:rsidRDefault="005E4BE3">
      <w:pPr>
        <w:tabs>
          <w:tab w:val="left" w:pos="1093"/>
        </w:tabs>
        <w:spacing w:before="95"/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 xml:space="preserve">          </w:t>
      </w:r>
      <w:r w:rsidR="00F535A2">
        <w:rPr>
          <w:rFonts w:ascii="Arial"/>
          <w:b/>
          <w:sz w:val="21"/>
        </w:rPr>
        <w:t>V.ATIVIDADES</w:t>
      </w:r>
      <w:r w:rsidR="00F535A2">
        <w:rPr>
          <w:rFonts w:ascii="Arial"/>
          <w:b/>
          <w:spacing w:val="-4"/>
          <w:sz w:val="21"/>
        </w:rPr>
        <w:t xml:space="preserve"> </w:t>
      </w:r>
      <w:r w:rsidR="00F535A2">
        <w:rPr>
          <w:rFonts w:ascii="Arial"/>
          <w:b/>
          <w:sz w:val="21"/>
        </w:rPr>
        <w:t>DESENVOLVIDAS</w:t>
      </w:r>
    </w:p>
    <w:p w14:paraId="77DF1E61" w14:textId="5C1B48E4" w:rsidR="00EE3175" w:rsidRDefault="00EB79C1">
      <w:pPr>
        <w:pStyle w:val="Corpodetexto"/>
        <w:spacing w:before="10"/>
        <w:rPr>
          <w:rFonts w:ascii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40995EE" wp14:editId="36539A4B">
            <wp:simplePos x="0" y="0"/>
            <wp:positionH relativeFrom="margin">
              <wp:posOffset>625475</wp:posOffset>
            </wp:positionH>
            <wp:positionV relativeFrom="paragraph">
              <wp:posOffset>227330</wp:posOffset>
            </wp:positionV>
            <wp:extent cx="2698750" cy="2076164"/>
            <wp:effectExtent l="19050" t="19050" r="25400" b="19685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9" cy="2077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2CD7AF87" wp14:editId="127FA2BE">
                <wp:simplePos x="0" y="0"/>
                <wp:positionH relativeFrom="page">
                  <wp:posOffset>1017270</wp:posOffset>
                </wp:positionH>
                <wp:positionV relativeFrom="paragraph">
                  <wp:posOffset>2435860</wp:posOffset>
                </wp:positionV>
                <wp:extent cx="2698750" cy="582930"/>
                <wp:effectExtent l="0" t="0" r="0" b="0"/>
                <wp:wrapTopAndBottom/>
                <wp:docPr id="7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E49E5C" w14:textId="55EDF47B" w:rsidR="00EE3175" w:rsidRDefault="00F535A2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HEMOGO,</w:t>
                            </w:r>
                            <w:r w:rsidR="00325AED">
                              <w:t xml:space="preserve"> da continuidadde</w:t>
                            </w:r>
                            <w:r w:rsidR="00EB79C1">
                              <w:t xml:space="preserve"> </w:t>
                            </w:r>
                            <w:r w:rsidR="00325AED">
                              <w:t>n</w:t>
                            </w:r>
                            <w:r w:rsidR="00EB79C1">
                              <w:t>o processo para receber a acreditação de qualidade em serviços de saúde, prevista para este ano.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AF87" id="Text Box 70" o:spid="_x0000_s1090" type="#_x0000_t202" style="position:absolute;margin-left:80.1pt;margin-top:191.8pt;width:212.5pt;height:45.9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" filled="f" strokeweight=".5pt">
                <v:textbox inset="0,0,0,0">
                  <w:txbxContent>
                    <w:p w14:paraId="26E49E5C" w14:textId="55EDF47B" w:rsidR="00EE3175" w:rsidRDefault="00F535A2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HEMOGO,</w:t>
                      </w:r>
                      <w:r w:rsidR="00325AED">
                        <w:t xml:space="preserve"> da continuidadde</w:t>
                      </w:r>
                      <w:r w:rsidR="00EB79C1">
                        <w:t xml:space="preserve"> </w:t>
                      </w:r>
                      <w:r w:rsidR="00325AED">
                        <w:t>n</w:t>
                      </w:r>
                      <w:r w:rsidR="00EB79C1">
                        <w:t>o processo para receber a acreditação de qualidade em serviços de saúde, prevista para este ano.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69759D04" wp14:editId="3942F60F">
                <wp:simplePos x="0" y="0"/>
                <wp:positionH relativeFrom="page">
                  <wp:posOffset>4140200</wp:posOffset>
                </wp:positionH>
                <wp:positionV relativeFrom="paragraph">
                  <wp:posOffset>2421255</wp:posOffset>
                </wp:positionV>
                <wp:extent cx="2790190" cy="563245"/>
                <wp:effectExtent l="0" t="0" r="0" b="0"/>
                <wp:wrapTopAndBottom/>
                <wp:docPr id="7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7602F" w14:textId="258225CB" w:rsidR="00EE3175" w:rsidRDefault="00EB79C1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>Hemocentro Coordenador Professor Nion Albernaz, apoia campanha da Abrale sobre PTI (Tombocitopenia Imune Primária)</w:t>
                            </w:r>
                            <w:r w:rsidR="00F535A2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9D04" id="Text Box 69" o:spid="_x0000_s1091" type="#_x0000_t202" style="position:absolute;margin-left:326pt;margin-top:190.65pt;width:219.7pt;height:44.3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" filled="f" strokeweight=".5pt">
                <v:textbox inset="0,0,0,0">
                  <w:txbxContent>
                    <w:p w14:paraId="1967602F" w14:textId="258225CB" w:rsidR="00EE3175" w:rsidRDefault="00EB79C1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>Hemocentro Coordenador Professor Nion Albernaz, apoia campanha da Abrale sobre PTI (Tombocitopenia Imune Primária)</w:t>
                      </w:r>
                      <w:r w:rsidR="00F535A2"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9D6301" w14:textId="12F2543F" w:rsidR="00EE3175" w:rsidRDefault="00EE3175">
      <w:pPr>
        <w:pStyle w:val="Corpodetexto"/>
        <w:spacing w:before="6"/>
        <w:rPr>
          <w:rFonts w:ascii="Arial"/>
          <w:b/>
          <w:sz w:val="8"/>
        </w:rPr>
      </w:pPr>
    </w:p>
    <w:p w14:paraId="41EBE944" w14:textId="7596B326" w:rsidR="00EE3175" w:rsidRDefault="00EB79C1">
      <w:pPr>
        <w:pStyle w:val="Corpodetexto"/>
        <w:spacing w:before="2"/>
        <w:rPr>
          <w:rFonts w:asci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3417EB" wp14:editId="590C8802">
            <wp:simplePos x="0" y="0"/>
            <wp:positionH relativeFrom="column">
              <wp:posOffset>3759200</wp:posOffset>
            </wp:positionH>
            <wp:positionV relativeFrom="paragraph">
              <wp:posOffset>12065</wp:posOffset>
            </wp:positionV>
            <wp:extent cx="2785110" cy="2066290"/>
            <wp:effectExtent l="19050" t="19050" r="15240" b="10160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0AF9F" w14:textId="77777777" w:rsidR="00EE3175" w:rsidRDefault="00EE3175">
      <w:pPr>
        <w:pStyle w:val="Corpodetexto"/>
        <w:spacing w:before="11"/>
        <w:rPr>
          <w:rFonts w:ascii="Arial"/>
          <w:b/>
          <w:sz w:val="7"/>
        </w:rPr>
      </w:pPr>
    </w:p>
    <w:p w14:paraId="223E190A" w14:textId="7386CFE1" w:rsidR="00EE3175" w:rsidRDefault="00F535A2">
      <w:pPr>
        <w:tabs>
          <w:tab w:val="left" w:pos="5913"/>
        </w:tabs>
        <w:ind w:left="96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9AEA59C" wp14:editId="1324FD96">
                <wp:extent cx="2686050" cy="552450"/>
                <wp:effectExtent l="13335" t="6985" r="5715" b="12065"/>
                <wp:docPr id="7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D7410B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4" w:right="138"/>
                              <w:jc w:val="both"/>
                            </w:pPr>
                            <w:r>
                              <w:t>Hemocentro Coordenador Professor Nion Albernaz recebe visita do Secretário Municipal de Cultura de Goiânia Zander Fábio Alves da Costa e do vereador Anselmo Pereira.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AEA59C" id="Text Box 62" o:spid="_x0000_s1092" type="#_x0000_t202" style="width:211.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" filled="f" strokeweight=".5pt">
                <v:textbox inset="0,0,0,0">
                  <w:txbxContent>
                    <w:p w14:paraId="42D7410B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4" w:right="138"/>
                        <w:jc w:val="both"/>
                      </w:pPr>
                      <w:r>
                        <w:t>Hemocentro Coordenador Professor Nion Albernaz recebe visita do Secretário Municipal de Cultura de Goiânia Zander Fábio Alves da Costa e do vereador Anselmo Pereira.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</w:p>
    <w:p w14:paraId="435369E7" w14:textId="531E8EC0" w:rsidR="00EE3175" w:rsidRDefault="00EE3175">
      <w:pPr>
        <w:pStyle w:val="Corpodetexto"/>
        <w:spacing w:before="2"/>
        <w:rPr>
          <w:rFonts w:ascii="Arial"/>
          <w:b/>
          <w:sz w:val="2"/>
        </w:rPr>
      </w:pPr>
    </w:p>
    <w:p w14:paraId="72129184" w14:textId="0006DA4E" w:rsidR="00EE3175" w:rsidRDefault="001C1BDE">
      <w:pPr>
        <w:tabs>
          <w:tab w:val="left" w:pos="5999"/>
        </w:tabs>
        <w:ind w:left="96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58DEEB" wp14:editId="4639E627">
                <wp:simplePos x="0" y="0"/>
                <wp:positionH relativeFrom="page">
                  <wp:posOffset>1000126</wp:posOffset>
                </wp:positionH>
                <wp:positionV relativeFrom="page">
                  <wp:posOffset>6715125</wp:posOffset>
                </wp:positionV>
                <wp:extent cx="2667000" cy="676275"/>
                <wp:effectExtent l="0" t="0" r="19050" b="28575"/>
                <wp:wrapNone/>
                <wp:docPr id="8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C43A95" w14:textId="38A92FCB" w:rsidR="00EE3175" w:rsidRDefault="001C1BDE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</w:pPr>
                            <w:r>
                              <w:t>Colaboradores do Hemocentro participam de treinamentos para uso da medicação EMICIZUMABE, fármaco utilizado para tratamento de pacientes com Hemofilia A e inibidores do Fator VII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DEEB" id="Text Box 78" o:spid="_x0000_s1093" type="#_x0000_t202" style="position:absolute;left:0;text-align:left;margin-left:78.75pt;margin-top:528.75pt;width:210pt;height:53.2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" filled="f" strokeweight=".5pt">
                <v:textbox inset="0,0,0,0">
                  <w:txbxContent>
                    <w:p w14:paraId="48C43A95" w14:textId="38A92FCB" w:rsidR="00EE3175" w:rsidRDefault="001C1BDE">
                      <w:pPr>
                        <w:pStyle w:val="Corpodetexto"/>
                        <w:spacing w:before="72" w:line="290" w:lineRule="auto"/>
                        <w:ind w:left="144" w:right="351"/>
                      </w:pPr>
                      <w:r>
                        <w:t>Colaboradores do Hemocentro participam de treinamentos para uso da medicação EMICIZUMABE, fármaco utilizado para tratamento de pacientes com Hemofilia A e inibidores do Fator VII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35A2">
        <w:rPr>
          <w:rFonts w:ascii="Arial"/>
          <w:sz w:val="20"/>
        </w:rPr>
        <w:tab/>
      </w:r>
    </w:p>
    <w:p w14:paraId="4D65638C" w14:textId="5C62168B" w:rsidR="00EE3175" w:rsidRDefault="001C1BDE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96CCED0" wp14:editId="51C88D44">
                <wp:simplePos x="0" y="0"/>
                <wp:positionH relativeFrom="page">
                  <wp:posOffset>4191000</wp:posOffset>
                </wp:positionH>
                <wp:positionV relativeFrom="page">
                  <wp:posOffset>6762750</wp:posOffset>
                </wp:positionV>
                <wp:extent cx="2733040" cy="647700"/>
                <wp:effectExtent l="0" t="0" r="10160" b="19050"/>
                <wp:wrapNone/>
                <wp:docPr id="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B31CF4" w14:textId="03E2F53C" w:rsidR="00EE3175" w:rsidRDefault="001C1BDE">
                            <w:pPr>
                              <w:pStyle w:val="Corpodetexto"/>
                              <w:spacing w:before="73" w:line="288" w:lineRule="auto"/>
                              <w:ind w:left="145" w:right="166"/>
                            </w:pPr>
                            <w:r>
                              <w:t xml:space="preserve">Superintendente da SECULT (Secretaria de encentivo a cultura do estado) , Nilson Jaime, visita a exposição da artista Helena Vasconcelos exposta no Hemocentro Coordenador.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CCED0" id="Text Box 77" o:spid="_x0000_s1094" type="#_x0000_t202" style="position:absolute;margin-left:330pt;margin-top:532.5pt;width:215.2pt;height:5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" filled="f" strokeweight=".5pt">
                <v:textbox inset="0,0,0,0">
                  <w:txbxContent>
                    <w:p w14:paraId="76B31CF4" w14:textId="03E2F53C" w:rsidR="00EE3175" w:rsidRDefault="001C1BDE">
                      <w:pPr>
                        <w:pStyle w:val="Corpodetexto"/>
                        <w:spacing w:before="73" w:line="288" w:lineRule="auto"/>
                        <w:ind w:left="145" w:right="166"/>
                      </w:pPr>
                      <w:r>
                        <w:t xml:space="preserve">Superintendente da SECULT (Secretaria de encentivo a cultura do estado) , Nilson Jaime, visita a exposição da artista Helena Vasconcelos exposta no Hemocentro Coordenador.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DF3DFF0" wp14:editId="0F69CD49">
            <wp:simplePos x="0" y="0"/>
            <wp:positionH relativeFrom="margin">
              <wp:posOffset>3825875</wp:posOffset>
            </wp:positionH>
            <wp:positionV relativeFrom="paragraph">
              <wp:posOffset>2064385</wp:posOffset>
            </wp:positionV>
            <wp:extent cx="2704465" cy="2171700"/>
            <wp:effectExtent l="19050" t="19050" r="19685" b="19050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E05C056" wp14:editId="2992E631">
            <wp:simplePos x="0" y="0"/>
            <wp:positionH relativeFrom="margin">
              <wp:posOffset>643782</wp:posOffset>
            </wp:positionH>
            <wp:positionV relativeFrom="paragraph">
              <wp:posOffset>2036445</wp:posOffset>
            </wp:positionV>
            <wp:extent cx="2664460" cy="2137833"/>
            <wp:effectExtent l="19050" t="19050" r="21590" b="15240"/>
            <wp:wrapNone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137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45A8CF98" w14:textId="6A6D3977" w:rsidR="00EE3175" w:rsidRDefault="00EE3175">
      <w:pPr>
        <w:pStyle w:val="Corpodetexto"/>
        <w:rPr>
          <w:rFonts w:ascii="Arial"/>
          <w:b/>
          <w:sz w:val="20"/>
        </w:rPr>
      </w:pPr>
    </w:p>
    <w:p w14:paraId="7830DCF9" w14:textId="400E3F0A" w:rsidR="00EE3175" w:rsidRDefault="00EE3175">
      <w:pPr>
        <w:pStyle w:val="Corpodetexto"/>
        <w:spacing w:before="9"/>
        <w:rPr>
          <w:rFonts w:ascii="Arial"/>
          <w:b/>
          <w:sz w:val="12"/>
        </w:rPr>
      </w:pPr>
    </w:p>
    <w:p w14:paraId="059A25BC" w14:textId="0FBE9782" w:rsidR="00EE3175" w:rsidRDefault="001623B8">
      <w:pPr>
        <w:tabs>
          <w:tab w:val="left" w:pos="5942"/>
        </w:tabs>
        <w:ind w:left="806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8023F98" wp14:editId="77562E4D">
            <wp:simplePos x="0" y="0"/>
            <wp:positionH relativeFrom="margin">
              <wp:posOffset>3781888</wp:posOffset>
            </wp:positionH>
            <wp:positionV relativeFrom="paragraph">
              <wp:posOffset>5080</wp:posOffset>
            </wp:positionV>
            <wp:extent cx="2676525" cy="2133334"/>
            <wp:effectExtent l="19050" t="19050" r="9525" b="19685"/>
            <wp:wrapNone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BDE">
        <w:rPr>
          <w:noProof/>
        </w:rPr>
        <w:drawing>
          <wp:anchor distT="0" distB="0" distL="114300" distR="114300" simplePos="0" relativeHeight="251674624" behindDoc="0" locked="0" layoutInCell="1" allowOverlap="1" wp14:anchorId="5B3B247B" wp14:editId="19AE88EE">
            <wp:simplePos x="0" y="0"/>
            <wp:positionH relativeFrom="column">
              <wp:posOffset>452120</wp:posOffset>
            </wp:positionH>
            <wp:positionV relativeFrom="paragraph">
              <wp:posOffset>3810</wp:posOffset>
            </wp:positionV>
            <wp:extent cx="2697480" cy="2124075"/>
            <wp:effectExtent l="0" t="0" r="7620" b="0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64B62876" w14:textId="2B8DF94D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674CBB46" w14:textId="36F190DC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318162F4" w14:textId="24B12F1A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512C71F8" w14:textId="55DF6F0D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4680AB92" w14:textId="1DB7C337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0AB0954E" w14:textId="6F2A98F0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7F62D11A" w14:textId="7507EE05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597AA404" w14:textId="00C38DBA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15DEC042" w14:textId="3ABAAE10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2DD49E22" w14:textId="4551F0D2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6C1BFB05" w14:textId="15CD5BFC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479FD253" w14:textId="7B559B22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1F844901" w14:textId="135C4B1F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396DF1A5" w14:textId="6B195E7D" w:rsidR="00FE3F0A" w:rsidRDefault="00FE3F0A">
      <w:pPr>
        <w:tabs>
          <w:tab w:val="left" w:pos="5942"/>
        </w:tabs>
        <w:ind w:left="806"/>
        <w:rPr>
          <w:rFonts w:ascii="Arial"/>
          <w:sz w:val="20"/>
        </w:rPr>
      </w:pPr>
    </w:p>
    <w:p w14:paraId="05A658B8" w14:textId="2B73ACF2" w:rsidR="00EE3175" w:rsidRDefault="00F535A2">
      <w:pPr>
        <w:pStyle w:val="Corpodetexto"/>
        <w:spacing w:before="1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2669D774" wp14:editId="5C66ED26">
                <wp:simplePos x="0" y="0"/>
                <wp:positionH relativeFrom="page">
                  <wp:posOffset>847725</wp:posOffset>
                </wp:positionH>
                <wp:positionV relativeFrom="paragraph">
                  <wp:posOffset>90805</wp:posOffset>
                </wp:positionV>
                <wp:extent cx="2695575" cy="584835"/>
                <wp:effectExtent l="0" t="0" r="28575" b="24765"/>
                <wp:wrapTopAndBottom/>
                <wp:docPr id="5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E9727E" w14:textId="60B68959" w:rsidR="001C1BDE" w:rsidRDefault="001C1BDE" w:rsidP="001C1BDE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 xml:space="preserve">HEMOGO, comemora </w:t>
                            </w:r>
                            <w:r w:rsidR="00FE3F0A">
                              <w:t>33 anos de funcionamento em Goiânia na data de 18 de agosto.</w:t>
                            </w:r>
                          </w:p>
                          <w:p w14:paraId="4756D26F" w14:textId="09AE8322" w:rsidR="00EE3175" w:rsidRDefault="00EE3175">
                            <w:pPr>
                              <w:pStyle w:val="Corpodetexto"/>
                              <w:spacing w:before="72" w:line="288" w:lineRule="auto"/>
                              <w:ind w:left="144" w:right="35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D774" id="Text Box 48" o:spid="_x0000_s1095" type="#_x0000_t202" style="position:absolute;margin-left:66.75pt;margin-top:7.15pt;width:212.25pt;height:46.0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" filled="f" strokeweight=".5pt">
                <v:textbox inset="0,0,0,0">
                  <w:txbxContent>
                    <w:p w14:paraId="06E9727E" w14:textId="60B68959" w:rsidR="001C1BDE" w:rsidRDefault="001C1BDE" w:rsidP="001C1BDE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 xml:space="preserve">HEMOGO, comemora </w:t>
                      </w:r>
                      <w:r w:rsidR="00FE3F0A">
                        <w:t>33 anos de funcionamento em Goiânia na data de 18 de agosto.</w:t>
                      </w:r>
                    </w:p>
                    <w:p w14:paraId="4756D26F" w14:textId="09AE8322" w:rsidR="00EE3175" w:rsidRDefault="00EE3175">
                      <w:pPr>
                        <w:pStyle w:val="Corpodetexto"/>
                        <w:spacing w:before="72" w:line="288" w:lineRule="auto"/>
                        <w:ind w:left="144" w:right="351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457B4931" wp14:editId="0E8144B3">
                <wp:simplePos x="0" y="0"/>
                <wp:positionH relativeFrom="page">
                  <wp:posOffset>4183380</wp:posOffset>
                </wp:positionH>
                <wp:positionV relativeFrom="paragraph">
                  <wp:posOffset>94615</wp:posOffset>
                </wp:positionV>
                <wp:extent cx="2675255" cy="555625"/>
                <wp:effectExtent l="0" t="0" r="0" b="0"/>
                <wp:wrapTopAndBottom/>
                <wp:docPr id="5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5B67E" w14:textId="27347E7D" w:rsidR="00FE3F0A" w:rsidRDefault="00FE3F0A" w:rsidP="00FE3F0A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HEMOGO, divulga planejamento estratégico para os colaboradores da unidade.</w:t>
                            </w:r>
                          </w:p>
                          <w:p w14:paraId="200423D2" w14:textId="587C473C" w:rsidR="00EE3175" w:rsidRDefault="00EE3175">
                            <w:pPr>
                              <w:pStyle w:val="Corpodetexto"/>
                              <w:spacing w:before="71" w:line="288" w:lineRule="auto"/>
                              <w:ind w:left="145" w:right="140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4931" id="Text Box 47" o:spid="_x0000_s1096" type="#_x0000_t202" style="position:absolute;margin-left:329.4pt;margin-top:7.45pt;width:210.65pt;height:43.7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" filled="f" strokeweight=".5pt">
                <v:textbox inset="0,0,0,0">
                  <w:txbxContent>
                    <w:p w14:paraId="32C5B67E" w14:textId="27347E7D" w:rsidR="00FE3F0A" w:rsidRDefault="00FE3F0A" w:rsidP="00FE3F0A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HEMOGO, divulga planejamento estratégico para os colaboradores da unidade.</w:t>
                      </w:r>
                    </w:p>
                    <w:p w14:paraId="200423D2" w14:textId="587C473C" w:rsidR="00EE3175" w:rsidRDefault="00EE3175">
                      <w:pPr>
                        <w:pStyle w:val="Corpodetexto"/>
                        <w:spacing w:before="71" w:line="288" w:lineRule="auto"/>
                        <w:ind w:left="145" w:right="140"/>
                        <w:jc w:val="both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63FE4" w14:textId="5967E6FA" w:rsidR="00EE3175" w:rsidRDefault="00EE3175">
      <w:pPr>
        <w:pStyle w:val="Corpodetexto"/>
        <w:spacing w:before="10"/>
        <w:rPr>
          <w:rFonts w:ascii="Arial"/>
          <w:b/>
          <w:sz w:val="12"/>
        </w:rPr>
      </w:pPr>
    </w:p>
    <w:p w14:paraId="59EDFEBE" w14:textId="4DA8E8CF" w:rsidR="00EE3175" w:rsidRDefault="00FE3F0A">
      <w:pPr>
        <w:pStyle w:val="Corpodetexto"/>
        <w:spacing w:before="4"/>
        <w:rPr>
          <w:rFonts w:ascii="Arial"/>
          <w:b/>
          <w:sz w:val="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3E2B3FF" wp14:editId="20E37C68">
            <wp:simplePos x="0" y="0"/>
            <wp:positionH relativeFrom="column">
              <wp:posOffset>3806825</wp:posOffset>
            </wp:positionH>
            <wp:positionV relativeFrom="paragraph">
              <wp:posOffset>10795</wp:posOffset>
            </wp:positionV>
            <wp:extent cx="2651125" cy="2066925"/>
            <wp:effectExtent l="19050" t="19050" r="15875" b="28575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06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ABD13AE" wp14:editId="194E6813">
            <wp:simplePos x="0" y="0"/>
            <wp:positionH relativeFrom="column">
              <wp:posOffset>478155</wp:posOffset>
            </wp:positionH>
            <wp:positionV relativeFrom="paragraph">
              <wp:posOffset>10160</wp:posOffset>
            </wp:positionV>
            <wp:extent cx="2714256" cy="2085975"/>
            <wp:effectExtent l="19050" t="19050" r="10160" b="9525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56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2B4F7" w14:textId="77777777" w:rsidR="00EE3175" w:rsidRDefault="00EE3175">
      <w:pPr>
        <w:pStyle w:val="Corpodetexto"/>
        <w:spacing w:before="2"/>
        <w:rPr>
          <w:rFonts w:ascii="Arial"/>
          <w:b/>
          <w:sz w:val="9"/>
        </w:rPr>
      </w:pPr>
    </w:p>
    <w:p w14:paraId="71F51775" w14:textId="52E5EE9E" w:rsidR="00EE3175" w:rsidRDefault="00EE3175">
      <w:pPr>
        <w:pStyle w:val="Corpodetexto"/>
        <w:spacing w:before="7"/>
        <w:rPr>
          <w:rFonts w:ascii="Arial"/>
          <w:b/>
          <w:sz w:val="7"/>
        </w:rPr>
      </w:pPr>
    </w:p>
    <w:p w14:paraId="7808AF36" w14:textId="125EB7DC" w:rsidR="00FE3F0A" w:rsidRDefault="00FE3F0A">
      <w:pPr>
        <w:pStyle w:val="Corpodetexto"/>
        <w:spacing w:before="7"/>
        <w:rPr>
          <w:rFonts w:ascii="Arial"/>
          <w:b/>
          <w:sz w:val="7"/>
        </w:rPr>
      </w:pPr>
    </w:p>
    <w:p w14:paraId="1C9F06C8" w14:textId="21077F77" w:rsidR="00FE3F0A" w:rsidRDefault="00FE3F0A">
      <w:pPr>
        <w:pStyle w:val="Corpodetexto"/>
        <w:spacing w:before="7"/>
        <w:rPr>
          <w:rFonts w:ascii="Arial"/>
          <w:b/>
          <w:sz w:val="7"/>
        </w:rPr>
      </w:pPr>
    </w:p>
    <w:p w14:paraId="2C245C57" w14:textId="4E11B4CC" w:rsidR="00FE3F0A" w:rsidRDefault="00FE3F0A">
      <w:pPr>
        <w:pStyle w:val="Corpodetexto"/>
        <w:spacing w:before="7"/>
        <w:rPr>
          <w:rFonts w:ascii="Arial"/>
          <w:b/>
          <w:sz w:val="7"/>
        </w:rPr>
      </w:pPr>
    </w:p>
    <w:p w14:paraId="6DC9CFF1" w14:textId="723B2FDB" w:rsidR="00FE3F0A" w:rsidRDefault="00FE3F0A">
      <w:pPr>
        <w:pStyle w:val="Corpodetexto"/>
        <w:spacing w:before="7"/>
        <w:rPr>
          <w:rFonts w:ascii="Arial"/>
          <w:b/>
          <w:sz w:val="7"/>
        </w:rPr>
      </w:pPr>
    </w:p>
    <w:p w14:paraId="63A7E68F" w14:textId="163D5F69" w:rsidR="00FE3F0A" w:rsidRDefault="00FE3F0A">
      <w:pPr>
        <w:pStyle w:val="Corpodetexto"/>
        <w:spacing w:before="7"/>
        <w:rPr>
          <w:rFonts w:ascii="Arial"/>
          <w:b/>
          <w:sz w:val="7"/>
        </w:rPr>
      </w:pPr>
    </w:p>
    <w:p w14:paraId="5BA4EE39" w14:textId="6C74B5C5" w:rsidR="00FE3F0A" w:rsidRDefault="00FE3F0A">
      <w:pPr>
        <w:pStyle w:val="Corpodetexto"/>
        <w:spacing w:before="7"/>
        <w:rPr>
          <w:rFonts w:ascii="Arial"/>
          <w:b/>
          <w:sz w:val="7"/>
        </w:rPr>
      </w:pPr>
    </w:p>
    <w:p w14:paraId="6291D864" w14:textId="680E8B7C" w:rsidR="00EE3175" w:rsidRDefault="00B64D8B">
      <w:pPr>
        <w:tabs>
          <w:tab w:val="left" w:pos="6055"/>
        </w:tabs>
        <w:ind w:left="966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1CBA9E2" wp14:editId="6FE8F1A4">
                <wp:simplePos x="0" y="0"/>
                <wp:positionH relativeFrom="page">
                  <wp:posOffset>4191000</wp:posOffset>
                </wp:positionH>
                <wp:positionV relativeFrom="paragraph">
                  <wp:posOffset>4632960</wp:posOffset>
                </wp:positionV>
                <wp:extent cx="2705100" cy="666750"/>
                <wp:effectExtent l="0" t="0" r="19050" b="19050"/>
                <wp:wrapTopAndBottom/>
                <wp:docPr id="18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79B8CB" w14:textId="2CF4AE03" w:rsidR="00DF5CBF" w:rsidRDefault="00DF5CBF" w:rsidP="00DF5CBF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HEMOGO, apoia congreso promovido pela Abrale sobre Câncer.</w:t>
                            </w:r>
                          </w:p>
                          <w:p w14:paraId="093169D5" w14:textId="330A4159" w:rsidR="00B64D8B" w:rsidRDefault="00B64D8B" w:rsidP="00B64D8B">
                            <w:pPr>
                              <w:pStyle w:val="Corpodetexto"/>
                              <w:spacing w:before="72" w:line="288" w:lineRule="auto"/>
                              <w:ind w:left="144" w:right="11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BA9E2" id="Text Box 39" o:spid="_x0000_s1097" type="#_x0000_t202" style="position:absolute;left:0;text-align:left;margin-left:330pt;margin-top:364.8pt;width:213pt;height:52.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" filled="f" strokeweight=".5pt">
                <v:textbox inset="0,0,0,0">
                  <w:txbxContent>
                    <w:p w14:paraId="2B79B8CB" w14:textId="2CF4AE03" w:rsidR="00DF5CBF" w:rsidRDefault="00DF5CBF" w:rsidP="00DF5CBF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HEMOGO, apoia congreso promovido pela Abrale sobre Câncer.</w:t>
                      </w:r>
                    </w:p>
                    <w:p w14:paraId="093169D5" w14:textId="330A4159" w:rsidR="00B64D8B" w:rsidRDefault="00B64D8B" w:rsidP="00B64D8B">
                      <w:pPr>
                        <w:pStyle w:val="Corpodetexto"/>
                        <w:spacing w:before="72" w:line="288" w:lineRule="auto"/>
                        <w:ind w:left="144" w:right="118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8D37DAC" wp14:editId="484DD640">
            <wp:simplePos x="0" y="0"/>
            <wp:positionH relativeFrom="margin">
              <wp:posOffset>3787776</wp:posOffset>
            </wp:positionH>
            <wp:positionV relativeFrom="paragraph">
              <wp:posOffset>2442210</wp:posOffset>
            </wp:positionV>
            <wp:extent cx="2705100" cy="2085975"/>
            <wp:effectExtent l="19050" t="19050" r="19050" b="28575"/>
            <wp:wrapNone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1E7"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E84EC0C" wp14:editId="3BFA871D">
                <wp:simplePos x="0" y="0"/>
                <wp:positionH relativeFrom="page">
                  <wp:posOffset>857250</wp:posOffset>
                </wp:positionH>
                <wp:positionV relativeFrom="paragraph">
                  <wp:posOffset>4623435</wp:posOffset>
                </wp:positionV>
                <wp:extent cx="2771775" cy="666750"/>
                <wp:effectExtent l="0" t="0" r="28575" b="19050"/>
                <wp:wrapTopAndBottom/>
                <wp:docPr id="18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823B9" w14:textId="515032BF" w:rsidR="00F042DC" w:rsidRDefault="00F042DC" w:rsidP="00F042DC">
                            <w:pPr>
                              <w:pStyle w:val="Corpodetexto"/>
                              <w:spacing w:before="72" w:line="288" w:lineRule="auto"/>
                              <w:ind w:left="144" w:right="118"/>
                            </w:pPr>
                            <w:r>
                              <w:t>IDTECH implementa Comitê de Compliance e Politica de Gestão de Ricos. O</w:t>
                            </w:r>
                            <w:r w:rsidR="00B821E7">
                              <w:t>.</w:t>
                            </w:r>
                            <w:r>
                              <w:t>S responsável pela gestão do Hemocentro Coordenador e Hemorrede Pública Estadual de Goiás.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EC0C" id="_x0000_s1098" type="#_x0000_t202" style="position:absolute;left:0;text-align:left;margin-left:67.5pt;margin-top:364.05pt;width:218.25pt;height:52.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" filled="f" strokeweight=".5pt">
                <v:textbox inset="0,0,0,0">
                  <w:txbxContent>
                    <w:p w14:paraId="786823B9" w14:textId="515032BF" w:rsidR="00F042DC" w:rsidRDefault="00F042DC" w:rsidP="00F042DC">
                      <w:pPr>
                        <w:pStyle w:val="Corpodetexto"/>
                        <w:spacing w:before="72" w:line="288" w:lineRule="auto"/>
                        <w:ind w:left="144" w:right="118"/>
                      </w:pPr>
                      <w:r>
                        <w:t>IDTECH implementa Comitê de Compliance e Politica de Gestão de Ricos. O</w:t>
                      </w:r>
                      <w:r w:rsidR="00B821E7">
                        <w:t>.</w:t>
                      </w:r>
                      <w:r>
                        <w:t>S responsável pela gestão do Hemocentro Coordenador e Hemorrede Pública Estadual de Goiás.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042DC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4A82B9" wp14:editId="2DE5B48C">
                <wp:simplePos x="0" y="0"/>
                <wp:positionH relativeFrom="page">
                  <wp:posOffset>4191000</wp:posOffset>
                </wp:positionH>
                <wp:positionV relativeFrom="paragraph">
                  <wp:posOffset>1727835</wp:posOffset>
                </wp:positionV>
                <wp:extent cx="2660650" cy="523875"/>
                <wp:effectExtent l="0" t="0" r="25400" b="28575"/>
                <wp:wrapTopAndBottom/>
                <wp:docPr id="4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5A1BE" w14:textId="205CA760" w:rsidR="00EE3175" w:rsidRDefault="00F042DC">
                            <w:pPr>
                              <w:pStyle w:val="Corpodetexto"/>
                              <w:spacing w:before="72" w:line="288" w:lineRule="auto"/>
                              <w:ind w:left="144" w:right="118"/>
                            </w:pPr>
                            <w:r>
                              <w:t>Colaboradores do IDTECH podem solicitar ou renovar o cartão Sesc – on-line.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82B9" id="_x0000_s1099" type="#_x0000_t202" style="position:absolute;left:0;text-align:left;margin-left:330pt;margin-top:136.05pt;width:209.5pt;height:41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" filled="f" strokeweight=".5pt">
                <v:textbox inset="0,0,0,0">
                  <w:txbxContent>
                    <w:p w14:paraId="5775A1BE" w14:textId="205CA760" w:rsidR="00EE3175" w:rsidRDefault="00F042DC">
                      <w:pPr>
                        <w:pStyle w:val="Corpodetexto"/>
                        <w:spacing w:before="72" w:line="288" w:lineRule="auto"/>
                        <w:ind w:left="144" w:right="118"/>
                      </w:pPr>
                      <w:r>
                        <w:t>Colaboradores do IDTECH podem solicitar ou renovar o cartão Sesc – on-line.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E3F0A">
        <w:rPr>
          <w:noProof/>
        </w:rPr>
        <w:drawing>
          <wp:anchor distT="0" distB="0" distL="114300" distR="114300" simplePos="0" relativeHeight="251678720" behindDoc="0" locked="0" layoutInCell="1" allowOverlap="1" wp14:anchorId="240D0870" wp14:editId="2FF38603">
            <wp:simplePos x="0" y="0"/>
            <wp:positionH relativeFrom="column">
              <wp:posOffset>482600</wp:posOffset>
            </wp:positionH>
            <wp:positionV relativeFrom="paragraph">
              <wp:posOffset>2404110</wp:posOffset>
            </wp:positionV>
            <wp:extent cx="2769235" cy="2095500"/>
            <wp:effectExtent l="19050" t="19050" r="12065" b="19050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F0A"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3916132" wp14:editId="15701806">
                <wp:simplePos x="0" y="0"/>
                <wp:positionH relativeFrom="page">
                  <wp:posOffset>885825</wp:posOffset>
                </wp:positionH>
                <wp:positionV relativeFrom="paragraph">
                  <wp:posOffset>1708785</wp:posOffset>
                </wp:positionV>
                <wp:extent cx="2728595" cy="523875"/>
                <wp:effectExtent l="0" t="0" r="14605" b="28575"/>
                <wp:wrapTopAndBottom/>
                <wp:docPr id="4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242592" w14:textId="02C9B6DB" w:rsidR="00EE3175" w:rsidRDefault="00FE3F0A">
                            <w:pPr>
                              <w:pStyle w:val="Corpodetexto"/>
                              <w:spacing w:before="71" w:line="290" w:lineRule="auto"/>
                              <w:ind w:left="144" w:right="90"/>
                            </w:pPr>
                            <w:r>
                              <w:t>Militares da Marinha conhecem as novas instalações do Hemocentro  Coordenador e realizam doaçõa de sangue dando inicio a campanha interna de doação da capitania.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6132" id="Text Box 40" o:spid="_x0000_s1100" type="#_x0000_t202" style="position:absolute;left:0;text-align:left;margin-left:69.75pt;margin-top:134.55pt;width:214.85pt;height:41.2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" filled="f" strokeweight=".5pt">
                <v:textbox inset="0,0,0,0">
                  <w:txbxContent>
                    <w:p w14:paraId="57242592" w14:textId="02C9B6DB" w:rsidR="00EE3175" w:rsidRDefault="00FE3F0A">
                      <w:pPr>
                        <w:pStyle w:val="Corpodetexto"/>
                        <w:spacing w:before="71" w:line="290" w:lineRule="auto"/>
                        <w:ind w:left="144" w:right="90"/>
                      </w:pPr>
                      <w:r>
                        <w:t>Militares da Marinha conhecem as novas instalações do Hemocentro  Coordenador e realizam doaçõa de sangue dando inicio a campanha interna de doação da capitania.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rFonts w:ascii="Arial"/>
          <w:sz w:val="20"/>
        </w:rPr>
        <w:tab/>
      </w:r>
    </w:p>
    <w:p w14:paraId="10275BF5" w14:textId="2E2758AB" w:rsidR="00EE3175" w:rsidRDefault="00EE3175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50FF817F" w14:textId="30946BF2" w:rsidR="00EE3175" w:rsidRDefault="00EE3175">
      <w:pPr>
        <w:pStyle w:val="Corpodetexto"/>
        <w:rPr>
          <w:rFonts w:ascii="Arial"/>
          <w:b/>
          <w:sz w:val="20"/>
        </w:rPr>
      </w:pPr>
    </w:p>
    <w:p w14:paraId="7517C784" w14:textId="3452020F" w:rsidR="00EE3175" w:rsidRDefault="00EE3175">
      <w:pPr>
        <w:pStyle w:val="Corpodetexto"/>
        <w:spacing w:before="5"/>
        <w:rPr>
          <w:rFonts w:ascii="Arial"/>
          <w:b/>
          <w:sz w:val="12"/>
        </w:rPr>
      </w:pPr>
    </w:p>
    <w:p w14:paraId="2C4DFFC0" w14:textId="542023D9" w:rsidR="00EE3175" w:rsidRDefault="001A4B19">
      <w:pPr>
        <w:tabs>
          <w:tab w:val="left" w:pos="5796"/>
        </w:tabs>
        <w:ind w:left="87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0BC22DC" wp14:editId="6BD1F45D">
            <wp:simplePos x="0" y="0"/>
            <wp:positionH relativeFrom="margin">
              <wp:posOffset>4054474</wp:posOffset>
            </wp:positionH>
            <wp:positionV relativeFrom="paragraph">
              <wp:posOffset>7620</wp:posOffset>
            </wp:positionV>
            <wp:extent cx="2630805" cy="2124075"/>
            <wp:effectExtent l="19050" t="19050" r="17145" b="28575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CBF">
        <w:rPr>
          <w:noProof/>
        </w:rPr>
        <w:drawing>
          <wp:anchor distT="0" distB="0" distL="114300" distR="114300" simplePos="0" relativeHeight="251685888" behindDoc="0" locked="0" layoutInCell="1" allowOverlap="1" wp14:anchorId="65802E04" wp14:editId="0301E16D">
            <wp:simplePos x="0" y="0"/>
            <wp:positionH relativeFrom="margin">
              <wp:posOffset>568325</wp:posOffset>
            </wp:positionH>
            <wp:positionV relativeFrom="paragraph">
              <wp:posOffset>8890</wp:posOffset>
            </wp:positionV>
            <wp:extent cx="2609210" cy="2107565"/>
            <wp:effectExtent l="19050" t="19050" r="20320" b="26035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0" cy="2107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position w:val="3"/>
          <w:sz w:val="20"/>
        </w:rPr>
        <w:tab/>
      </w:r>
    </w:p>
    <w:p w14:paraId="475938B3" w14:textId="66579817" w:rsidR="00EE3175" w:rsidRDefault="00EE3175">
      <w:pPr>
        <w:pStyle w:val="Corpodetexto"/>
        <w:spacing w:before="6"/>
        <w:rPr>
          <w:rFonts w:ascii="Arial"/>
          <w:b/>
          <w:sz w:val="10"/>
        </w:rPr>
      </w:pPr>
    </w:p>
    <w:p w14:paraId="44E0FD99" w14:textId="2D594105" w:rsidR="00EE3175" w:rsidRDefault="00EE3175">
      <w:pPr>
        <w:pStyle w:val="Corpodetexto"/>
        <w:spacing w:before="4"/>
        <w:rPr>
          <w:rFonts w:ascii="Arial"/>
          <w:b/>
          <w:sz w:val="6"/>
        </w:rPr>
      </w:pPr>
    </w:p>
    <w:p w14:paraId="066DB6DE" w14:textId="18F33417" w:rsidR="00EE3175" w:rsidRDefault="00EE3175">
      <w:pPr>
        <w:pStyle w:val="Corpodetexto"/>
        <w:spacing w:before="1"/>
        <w:rPr>
          <w:rFonts w:ascii="Arial"/>
          <w:b/>
          <w:sz w:val="7"/>
        </w:rPr>
      </w:pPr>
    </w:p>
    <w:p w14:paraId="3A0D25C9" w14:textId="0AA8373B" w:rsidR="00EE3175" w:rsidRDefault="00F535A2">
      <w:pPr>
        <w:tabs>
          <w:tab w:val="left" w:pos="5913"/>
        </w:tabs>
        <w:ind w:left="796"/>
        <w:rPr>
          <w:rFonts w:ascii="Arial"/>
          <w:sz w:val="20"/>
        </w:rPr>
      </w:pPr>
      <w:r>
        <w:rPr>
          <w:rFonts w:ascii="Arial"/>
          <w:position w:val="2"/>
          <w:sz w:val="20"/>
        </w:rPr>
        <w:tab/>
      </w:r>
    </w:p>
    <w:p w14:paraId="256F6045" w14:textId="10211656" w:rsidR="00EE3175" w:rsidRDefault="00EE3175">
      <w:pPr>
        <w:pStyle w:val="Corpodetexto"/>
        <w:rPr>
          <w:rFonts w:ascii="Arial"/>
          <w:b/>
          <w:sz w:val="7"/>
        </w:rPr>
      </w:pPr>
    </w:p>
    <w:p w14:paraId="3CCCFF26" w14:textId="6DA43881" w:rsidR="00EE3175" w:rsidRDefault="00EE3175">
      <w:pPr>
        <w:pStyle w:val="Corpodetexto"/>
        <w:spacing w:before="8"/>
        <w:rPr>
          <w:rFonts w:ascii="Arial"/>
          <w:b/>
          <w:sz w:val="5"/>
        </w:rPr>
      </w:pPr>
    </w:p>
    <w:p w14:paraId="1F65249B" w14:textId="76826971" w:rsidR="00EE3175" w:rsidRDefault="00640660">
      <w:pPr>
        <w:tabs>
          <w:tab w:val="left" w:pos="5920"/>
        </w:tabs>
        <w:ind w:left="823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2B4A51F" wp14:editId="2A1CD8AE">
                <wp:simplePos x="0" y="0"/>
                <wp:positionH relativeFrom="page">
                  <wp:posOffset>904875</wp:posOffset>
                </wp:positionH>
                <wp:positionV relativeFrom="paragraph">
                  <wp:posOffset>4658360</wp:posOffset>
                </wp:positionV>
                <wp:extent cx="2682875" cy="584835"/>
                <wp:effectExtent l="0" t="0" r="22225" b="24765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0B8F" w14:textId="236F585B" w:rsidR="00EE3175" w:rsidRDefault="00640660">
                            <w:pPr>
                              <w:pStyle w:val="Corpodetexto"/>
                              <w:spacing w:before="73" w:line="288" w:lineRule="auto"/>
                              <w:ind w:left="144" w:right="139"/>
                              <w:jc w:val="both"/>
                            </w:pPr>
                            <w:r>
                              <w:t>Colaboradores das Secretrias de Estado da casa Civil, Retomada e Meio Ambiente realizam visita ao Hemocentro Coordenador e realizam doação de sangue.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4A51F" id="Text Box 23" o:spid="_x0000_s1101" type="#_x0000_t202" style="position:absolute;left:0;text-align:left;margin-left:71.25pt;margin-top:366.8pt;width:211.25pt;height:46.0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" filled="f" strokeweight=".5pt">
                <v:textbox inset="0,0,0,0">
                  <w:txbxContent>
                    <w:p w14:paraId="3D210B8F" w14:textId="236F585B" w:rsidR="00EE3175" w:rsidRDefault="00640660">
                      <w:pPr>
                        <w:pStyle w:val="Corpodetexto"/>
                        <w:spacing w:before="73" w:line="288" w:lineRule="auto"/>
                        <w:ind w:left="144" w:right="139"/>
                        <w:jc w:val="both"/>
                      </w:pPr>
                      <w:r>
                        <w:t>Colaboradores das Secretrias de Estado da casa Civil, Retomada e Meio Ambiente realizam visita ao Hemocentro Coordenador e realizam doação de sangue.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D9FE0FA" wp14:editId="2728BD16">
            <wp:simplePos x="0" y="0"/>
            <wp:positionH relativeFrom="column">
              <wp:posOffset>539750</wp:posOffset>
            </wp:positionH>
            <wp:positionV relativeFrom="paragraph">
              <wp:posOffset>2407920</wp:posOffset>
            </wp:positionV>
            <wp:extent cx="2654300" cy="2129790"/>
            <wp:effectExtent l="19050" t="19050" r="12700" b="22860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29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BB1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525B59A" wp14:editId="1CE1E387">
                <wp:simplePos x="0" y="0"/>
                <wp:positionH relativeFrom="page">
                  <wp:posOffset>914400</wp:posOffset>
                </wp:positionH>
                <wp:positionV relativeFrom="paragraph">
                  <wp:posOffset>1696085</wp:posOffset>
                </wp:positionV>
                <wp:extent cx="2708275" cy="563245"/>
                <wp:effectExtent l="0" t="0" r="15875" b="27305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372DE0" w14:textId="183FD8B4" w:rsidR="00EE3175" w:rsidRDefault="00DF5CBF" w:rsidP="00DF5CBF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HEMOGO, comemorou o dia do voluntário com uma exposição em conjunto com a Associação dos Proprietários de Carros Antigos - Apcar.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5B59A" id="Text Box 24" o:spid="_x0000_s1102" type="#_x0000_t202" style="position:absolute;left:0;text-align:left;margin-left:1in;margin-top:133.55pt;width:213.25pt;height:44.3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" filled="f" strokeweight=".5pt">
                <v:textbox inset="0,0,0,0">
                  <w:txbxContent>
                    <w:p w14:paraId="1A372DE0" w14:textId="183FD8B4" w:rsidR="00EE3175" w:rsidRDefault="00DF5CBF" w:rsidP="00DF5CBF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HEMOGO, comemorou o dia do voluntário com uma exposição em conjunto com a Associação dos Proprietários de Carros Antigos - Apcar.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rFonts w:ascii="Arial"/>
          <w:position w:val="1"/>
          <w:sz w:val="20"/>
        </w:rPr>
        <w:tab/>
      </w:r>
    </w:p>
    <w:p w14:paraId="063A12F2" w14:textId="4CDBF299" w:rsidR="00EE3175" w:rsidRDefault="001A4B19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2CF6C461" wp14:editId="050E6A5B">
                <wp:simplePos x="0" y="0"/>
                <wp:positionH relativeFrom="page">
                  <wp:posOffset>4451350</wp:posOffset>
                </wp:positionH>
                <wp:positionV relativeFrom="paragraph">
                  <wp:posOffset>7477125</wp:posOffset>
                </wp:positionV>
                <wp:extent cx="2611755" cy="563245"/>
                <wp:effectExtent l="0" t="0" r="17145" b="27305"/>
                <wp:wrapNone/>
                <wp:docPr id="20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F7D60F" w14:textId="77777777" w:rsidR="001A4B19" w:rsidRDefault="001A4B19" w:rsidP="001A4B19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>Colaboradores da Unidade de Coleta e Transfusão de Porangatu realiza campanha de incentivo sobre a doação de sangue na escola Adventista de Porangatu.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6C461" id="_x0000_s1103" type="#_x0000_t202" style="position:absolute;margin-left:350.5pt;margin-top:588.75pt;width:205.65pt;height:44.35pt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" filled="f" strokeweight=".5pt">
                <v:textbox inset="0,0,0,0">
                  <w:txbxContent>
                    <w:p w14:paraId="66F7D60F" w14:textId="77777777" w:rsidR="001A4B19" w:rsidRDefault="001A4B19" w:rsidP="001A4B19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>Colaboradores da Unidade de Coleta e Transfusão de Porangatu realiza campanha de incentivo sobre a doação de sangue na escola Adventista de Porangatu.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DA6FF35" wp14:editId="4A8A096E">
            <wp:simplePos x="0" y="0"/>
            <wp:positionH relativeFrom="margin">
              <wp:posOffset>4067175</wp:posOffset>
            </wp:positionH>
            <wp:positionV relativeFrom="paragraph">
              <wp:posOffset>5226685</wp:posOffset>
            </wp:positionV>
            <wp:extent cx="2583180" cy="2124075"/>
            <wp:effectExtent l="19050" t="19050" r="26670" b="28575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FE1"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0228F705" wp14:editId="5DEE8D90">
                <wp:simplePos x="0" y="0"/>
                <wp:positionH relativeFrom="page">
                  <wp:posOffset>904875</wp:posOffset>
                </wp:positionH>
                <wp:positionV relativeFrom="paragraph">
                  <wp:posOffset>7474585</wp:posOffset>
                </wp:positionV>
                <wp:extent cx="2665730" cy="563245"/>
                <wp:effectExtent l="0" t="0" r="20320" b="27305"/>
                <wp:wrapNone/>
                <wp:docPr id="19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9FA98A" w14:textId="3B4F34F4" w:rsidR="00A37FE1" w:rsidRDefault="001623B8" w:rsidP="00A37FE1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>No dia Mundial de Saúde, ação de orientações sobre cuidado de saúde são realizadas no Hemocentro Coordenador e Hemorrede Pública atraves dos canais de comunicação.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F705" id="_x0000_s1104" type="#_x0000_t202" style="position:absolute;margin-left:71.25pt;margin-top:588.55pt;width:209.9pt;height:44.35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" filled="f" strokeweight=".5pt">
                <v:textbox inset="0,0,0,0">
                  <w:txbxContent>
                    <w:p w14:paraId="359FA98A" w14:textId="3B4F34F4" w:rsidR="00A37FE1" w:rsidRDefault="001623B8" w:rsidP="00A37FE1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>No dia Mundial de Saúde, ação de orientações sobre cuidado de saúde são realizadas no Hemocentro Coordenador e Hemorrede Pública atraves dos canais de comunicação.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7FE1">
        <w:rPr>
          <w:noProof/>
        </w:rPr>
        <w:drawing>
          <wp:anchor distT="0" distB="0" distL="114300" distR="114300" simplePos="0" relativeHeight="251697152" behindDoc="0" locked="0" layoutInCell="1" allowOverlap="1" wp14:anchorId="7A4C8762" wp14:editId="60EAE7C6">
            <wp:simplePos x="0" y="0"/>
            <wp:positionH relativeFrom="margin">
              <wp:posOffset>501650</wp:posOffset>
            </wp:positionH>
            <wp:positionV relativeFrom="paragraph">
              <wp:posOffset>5217160</wp:posOffset>
            </wp:positionV>
            <wp:extent cx="2663825" cy="2143125"/>
            <wp:effectExtent l="19050" t="19050" r="22225" b="28575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4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660"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40DDBFDA" wp14:editId="7FE563F1">
                <wp:simplePos x="0" y="0"/>
                <wp:positionH relativeFrom="page">
                  <wp:posOffset>4449445</wp:posOffset>
                </wp:positionH>
                <wp:positionV relativeFrom="paragraph">
                  <wp:posOffset>4512310</wp:posOffset>
                </wp:positionV>
                <wp:extent cx="2611755" cy="563245"/>
                <wp:effectExtent l="0" t="0" r="17145" b="27305"/>
                <wp:wrapNone/>
                <wp:docPr id="19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9E12BE" w14:textId="511C1A40" w:rsidR="00640660" w:rsidRDefault="00640660" w:rsidP="00640660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>A Hemorrede Pública de Goiás realiza pedido de reforço de doaçoes de sangue de fatores negativos para suprir os déficits.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BFDA" id="_x0000_s1105" type="#_x0000_t202" style="position:absolute;margin-left:350.35pt;margin-top:355.3pt;width:205.65pt;height:44.35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" filled="f" strokeweight=".5pt">
                <v:textbox inset="0,0,0,0">
                  <w:txbxContent>
                    <w:p w14:paraId="1E9E12BE" w14:textId="511C1A40" w:rsidR="00640660" w:rsidRDefault="00640660" w:rsidP="00640660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>A Hemorrede Pública de Goiás realiza pedido de reforço de doaçoes de sangue de fatores negativos para suprir os déficits.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0660">
        <w:rPr>
          <w:noProof/>
        </w:rPr>
        <w:drawing>
          <wp:anchor distT="0" distB="0" distL="114300" distR="114300" simplePos="0" relativeHeight="251694080" behindDoc="0" locked="0" layoutInCell="1" allowOverlap="1" wp14:anchorId="37A990EC" wp14:editId="29FE4897">
            <wp:simplePos x="0" y="0"/>
            <wp:positionH relativeFrom="margin">
              <wp:posOffset>4064000</wp:posOffset>
            </wp:positionH>
            <wp:positionV relativeFrom="paragraph">
              <wp:posOffset>2305685</wp:posOffset>
            </wp:positionV>
            <wp:extent cx="2603500" cy="2088515"/>
            <wp:effectExtent l="19050" t="19050" r="25400" b="26035"/>
            <wp:wrapNone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88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660"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7E41713" wp14:editId="588907EF">
                <wp:simplePos x="0" y="0"/>
                <wp:positionH relativeFrom="page">
                  <wp:posOffset>4467225</wp:posOffset>
                </wp:positionH>
                <wp:positionV relativeFrom="paragraph">
                  <wp:posOffset>1569085</wp:posOffset>
                </wp:positionV>
                <wp:extent cx="2611755" cy="563245"/>
                <wp:effectExtent l="0" t="0" r="17145" b="27305"/>
                <wp:wrapNone/>
                <wp:docPr id="19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5E4C24" w14:textId="77777777" w:rsidR="005B5901" w:rsidRDefault="005B5901" w:rsidP="005B5901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HEMOGO, comemorou o dia do voluntário com uma exposição em conjunto com a Associação dos Proprietários de Carros Antigos - Apcar.</w:t>
                            </w:r>
                          </w:p>
                          <w:p w14:paraId="7633795A" w14:textId="2B762460" w:rsidR="00640660" w:rsidRDefault="00640660" w:rsidP="00640660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1713" id="_x0000_s1106" type="#_x0000_t202" style="position:absolute;margin-left:351.75pt;margin-top:123.55pt;width:205.65pt;height:44.35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" filled="f" strokeweight=".5pt">
                <v:textbox inset="0,0,0,0">
                  <w:txbxContent>
                    <w:p w14:paraId="6E5E4C24" w14:textId="77777777" w:rsidR="005B5901" w:rsidRDefault="005B5901" w:rsidP="005B5901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HEMOGO, comemorou o dia do voluntário com uma exposição em conjunto com a Associação dos Proprietários de Carros Antigos - Apcar.</w:t>
                      </w:r>
                    </w:p>
                    <w:p w14:paraId="7633795A" w14:textId="2B762460" w:rsidR="00640660" w:rsidRDefault="00640660" w:rsidP="00640660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A9D850" w14:textId="77777777" w:rsidR="00EE3175" w:rsidRDefault="00EE3175">
      <w:pPr>
        <w:pStyle w:val="Corpodetexto"/>
        <w:rPr>
          <w:rFonts w:ascii="Arial"/>
          <w:b/>
        </w:rPr>
      </w:pPr>
    </w:p>
    <w:p w14:paraId="67DC386C" w14:textId="77777777" w:rsidR="00EE3175" w:rsidRDefault="00F535A2">
      <w:pPr>
        <w:spacing w:before="94"/>
        <w:ind w:left="1082"/>
        <w:rPr>
          <w:rFonts w:ascii="Arial"/>
        </w:rPr>
      </w:pPr>
      <w:r>
        <w:rPr>
          <w:rFonts w:ascii="Arial"/>
        </w:rPr>
        <w:t>Atenciosamente,</w:t>
      </w:r>
    </w:p>
    <w:p w14:paraId="066D6C64" w14:textId="522E010F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3701949A" w14:textId="52AEACD7" w:rsidR="002A479D" w:rsidRDefault="002A479D">
      <w:pPr>
        <w:pStyle w:val="Corpodetexto"/>
        <w:rPr>
          <w:rFonts w:ascii="Arial"/>
          <w:sz w:val="20"/>
        </w:rPr>
      </w:pPr>
    </w:p>
    <w:p w14:paraId="1229863B" w14:textId="5E0F3BE8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68E6E842" w14:textId="7D692AAD" w:rsidR="002A479D" w:rsidRDefault="002A479D">
      <w:pPr>
        <w:pStyle w:val="Corpodetexto"/>
        <w:rPr>
          <w:rFonts w:ascii="Arial"/>
          <w:sz w:val="20"/>
        </w:rPr>
      </w:pPr>
    </w:p>
    <w:p w14:paraId="469734F8" w14:textId="31D7ED54" w:rsidR="002A479D" w:rsidRDefault="002A479D">
      <w:pPr>
        <w:pStyle w:val="Corpodetexto"/>
        <w:rPr>
          <w:rFonts w:ascii="Arial"/>
          <w:sz w:val="20"/>
        </w:rPr>
      </w:pPr>
    </w:p>
    <w:p w14:paraId="43B8842F" w14:textId="77777777" w:rsidR="002A479D" w:rsidRDefault="002A479D">
      <w:pPr>
        <w:pStyle w:val="Corpodetexto"/>
        <w:rPr>
          <w:rFonts w:ascii="Arial"/>
          <w:sz w:val="20"/>
        </w:rPr>
      </w:pPr>
    </w:p>
    <w:p w14:paraId="2EE3F40C" w14:textId="0B823978" w:rsidR="00EE3175" w:rsidRDefault="00EE3175">
      <w:pPr>
        <w:pStyle w:val="Corpodetexto"/>
        <w:rPr>
          <w:rFonts w:ascii="Arial"/>
          <w:sz w:val="20"/>
        </w:rPr>
      </w:pPr>
    </w:p>
    <w:p w14:paraId="7A164147" w14:textId="77777777" w:rsidR="00EE3175" w:rsidRDefault="00EE3175">
      <w:pPr>
        <w:pStyle w:val="Corpodetexto"/>
        <w:rPr>
          <w:rFonts w:ascii="Arial"/>
          <w:sz w:val="20"/>
        </w:rPr>
      </w:pPr>
    </w:p>
    <w:p w14:paraId="42D34797" w14:textId="77777777" w:rsidR="00EE3175" w:rsidRDefault="00EE3175">
      <w:pPr>
        <w:pStyle w:val="Corpodetexto"/>
        <w:rPr>
          <w:rFonts w:ascii="Arial"/>
          <w:sz w:val="20"/>
        </w:rPr>
      </w:pPr>
    </w:p>
    <w:p w14:paraId="3E6E3D01" w14:textId="7E245B11" w:rsidR="00EE3175" w:rsidRDefault="00F535A2">
      <w:pPr>
        <w:pStyle w:val="Corpodetexto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2BE36813" wp14:editId="04A2B13B">
            <wp:simplePos x="0" y="0"/>
            <wp:positionH relativeFrom="page">
              <wp:posOffset>461009</wp:posOffset>
            </wp:positionH>
            <wp:positionV relativeFrom="paragraph">
              <wp:posOffset>245615</wp:posOffset>
            </wp:positionV>
            <wp:extent cx="2171574" cy="874395"/>
            <wp:effectExtent l="0" t="0" r="0" b="0"/>
            <wp:wrapTopAndBottom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7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 wp14:anchorId="34A0A814" wp14:editId="125CCBAE">
            <wp:simplePos x="0" y="0"/>
            <wp:positionH relativeFrom="page">
              <wp:posOffset>2884804</wp:posOffset>
            </wp:positionH>
            <wp:positionV relativeFrom="paragraph">
              <wp:posOffset>304543</wp:posOffset>
            </wp:positionV>
            <wp:extent cx="1795338" cy="796861"/>
            <wp:effectExtent l="0" t="0" r="0" b="0"/>
            <wp:wrapTopAndBottom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38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 wp14:anchorId="0CFE7F79" wp14:editId="1A6CED59">
            <wp:simplePos x="0" y="0"/>
            <wp:positionH relativeFrom="page">
              <wp:posOffset>5375909</wp:posOffset>
            </wp:positionH>
            <wp:positionV relativeFrom="paragraph">
              <wp:posOffset>178178</wp:posOffset>
            </wp:positionV>
            <wp:extent cx="1434567" cy="926211"/>
            <wp:effectExtent l="0" t="0" r="0" b="0"/>
            <wp:wrapTopAndBottom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567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71E57" w14:textId="3C9520EE" w:rsidR="00EE3175" w:rsidRDefault="00EE3175">
      <w:pPr>
        <w:pStyle w:val="Corpodetexto"/>
        <w:rPr>
          <w:rFonts w:ascii="Arial"/>
          <w:sz w:val="20"/>
        </w:rPr>
      </w:pPr>
    </w:p>
    <w:p w14:paraId="45C3B451" w14:textId="77777777" w:rsidR="00EE3175" w:rsidRDefault="00EE3175">
      <w:pPr>
        <w:pStyle w:val="Corpodetexto"/>
        <w:rPr>
          <w:rFonts w:ascii="Arial"/>
          <w:sz w:val="20"/>
        </w:rPr>
      </w:pPr>
    </w:p>
    <w:p w14:paraId="7FE9508D" w14:textId="77777777" w:rsidR="00EE3175" w:rsidRDefault="00EE3175">
      <w:pPr>
        <w:pStyle w:val="Corpodetexto"/>
        <w:rPr>
          <w:rFonts w:ascii="Arial"/>
          <w:sz w:val="20"/>
        </w:rPr>
      </w:pPr>
    </w:p>
    <w:p w14:paraId="34C43C37" w14:textId="77777777" w:rsidR="00EE3175" w:rsidRDefault="00EE3175">
      <w:pPr>
        <w:pStyle w:val="Corpodetexto"/>
        <w:rPr>
          <w:rFonts w:ascii="Arial"/>
          <w:sz w:val="20"/>
        </w:rPr>
      </w:pPr>
    </w:p>
    <w:p w14:paraId="6746E1B8" w14:textId="77777777" w:rsidR="00EE3175" w:rsidRDefault="00EE3175">
      <w:pPr>
        <w:pStyle w:val="Corpodetexto"/>
        <w:rPr>
          <w:rFonts w:ascii="Arial"/>
          <w:sz w:val="20"/>
        </w:rPr>
      </w:pPr>
    </w:p>
    <w:p w14:paraId="254E4495" w14:textId="77777777" w:rsidR="00EE3175" w:rsidRDefault="00EE3175">
      <w:pPr>
        <w:pStyle w:val="Corpodetexto"/>
        <w:rPr>
          <w:rFonts w:ascii="Arial"/>
          <w:sz w:val="20"/>
        </w:rPr>
      </w:pPr>
    </w:p>
    <w:p w14:paraId="46A9E1D1" w14:textId="16AB9051" w:rsidR="00EE3175" w:rsidRDefault="00EE3175">
      <w:pPr>
        <w:pStyle w:val="Corpodetexto"/>
        <w:rPr>
          <w:rFonts w:ascii="Arial"/>
          <w:sz w:val="20"/>
        </w:rPr>
      </w:pPr>
    </w:p>
    <w:p w14:paraId="4ECC2B79" w14:textId="09AC95B4" w:rsidR="002A479D" w:rsidRDefault="002A479D">
      <w:pPr>
        <w:pStyle w:val="Corpodetexto"/>
        <w:rPr>
          <w:rFonts w:ascii="Arial"/>
          <w:sz w:val="20"/>
        </w:rPr>
      </w:pPr>
    </w:p>
    <w:p w14:paraId="3CF7DE93" w14:textId="0C22927C" w:rsidR="002A479D" w:rsidRDefault="002A479D">
      <w:pPr>
        <w:pStyle w:val="Corpodetexto"/>
        <w:rPr>
          <w:rFonts w:ascii="Arial"/>
          <w:sz w:val="20"/>
        </w:rPr>
      </w:pPr>
    </w:p>
    <w:p w14:paraId="255A53CC" w14:textId="154D8E28" w:rsidR="002A479D" w:rsidRDefault="002A479D">
      <w:pPr>
        <w:pStyle w:val="Corpodetexto"/>
        <w:rPr>
          <w:rFonts w:ascii="Arial"/>
          <w:sz w:val="20"/>
        </w:rPr>
      </w:pPr>
    </w:p>
    <w:p w14:paraId="5B534E3A" w14:textId="25ECDBAB" w:rsidR="002A479D" w:rsidRDefault="002A479D">
      <w:pPr>
        <w:pStyle w:val="Corpodetexto"/>
        <w:rPr>
          <w:rFonts w:ascii="Arial"/>
          <w:sz w:val="20"/>
        </w:rPr>
      </w:pPr>
    </w:p>
    <w:p w14:paraId="0AB3E55F" w14:textId="32733478" w:rsidR="002A479D" w:rsidRDefault="002A479D">
      <w:pPr>
        <w:pStyle w:val="Corpodetexto"/>
        <w:rPr>
          <w:rFonts w:ascii="Arial"/>
          <w:sz w:val="20"/>
        </w:rPr>
      </w:pPr>
    </w:p>
    <w:p w14:paraId="08B0B9F6" w14:textId="7EDAC816" w:rsidR="002A479D" w:rsidRDefault="002A479D">
      <w:pPr>
        <w:pStyle w:val="Corpodetexto"/>
        <w:rPr>
          <w:rFonts w:ascii="Arial"/>
          <w:sz w:val="20"/>
        </w:rPr>
      </w:pPr>
    </w:p>
    <w:p w14:paraId="2A3AFD43" w14:textId="3412C430" w:rsidR="002A479D" w:rsidRDefault="002A479D">
      <w:pPr>
        <w:pStyle w:val="Corpodetexto"/>
        <w:rPr>
          <w:rFonts w:ascii="Arial"/>
          <w:sz w:val="20"/>
        </w:rPr>
      </w:pPr>
    </w:p>
    <w:p w14:paraId="4EFD3EE7" w14:textId="6462F91C" w:rsidR="002A479D" w:rsidRDefault="002A479D">
      <w:pPr>
        <w:pStyle w:val="Corpodetexto"/>
        <w:rPr>
          <w:rFonts w:ascii="Arial"/>
          <w:sz w:val="20"/>
        </w:rPr>
      </w:pPr>
    </w:p>
    <w:p w14:paraId="43FB952B" w14:textId="25965EFA" w:rsidR="002A479D" w:rsidRDefault="002A479D">
      <w:pPr>
        <w:pStyle w:val="Corpodetexto"/>
        <w:rPr>
          <w:rFonts w:ascii="Arial"/>
          <w:sz w:val="20"/>
        </w:rPr>
      </w:pPr>
    </w:p>
    <w:p w14:paraId="159F2FC7" w14:textId="16F8ABE1" w:rsidR="002A479D" w:rsidRDefault="002A479D">
      <w:pPr>
        <w:pStyle w:val="Corpodetexto"/>
        <w:rPr>
          <w:rFonts w:ascii="Arial"/>
          <w:sz w:val="20"/>
        </w:rPr>
      </w:pPr>
    </w:p>
    <w:p w14:paraId="5CE68E42" w14:textId="13EC6AAC" w:rsidR="002A479D" w:rsidRDefault="002A479D">
      <w:pPr>
        <w:pStyle w:val="Corpodetexto"/>
        <w:rPr>
          <w:rFonts w:ascii="Arial"/>
          <w:sz w:val="20"/>
        </w:rPr>
      </w:pPr>
    </w:p>
    <w:p w14:paraId="6FC50327" w14:textId="7416D19F" w:rsidR="002A479D" w:rsidRDefault="002A479D">
      <w:pPr>
        <w:pStyle w:val="Corpodetexto"/>
        <w:rPr>
          <w:rFonts w:ascii="Arial"/>
          <w:sz w:val="20"/>
        </w:rPr>
      </w:pPr>
    </w:p>
    <w:p w14:paraId="2A74B4AD" w14:textId="5A442AAF" w:rsidR="002A479D" w:rsidRDefault="002A479D">
      <w:pPr>
        <w:pStyle w:val="Corpodetexto"/>
        <w:rPr>
          <w:rFonts w:ascii="Arial"/>
          <w:sz w:val="20"/>
        </w:rPr>
      </w:pPr>
    </w:p>
    <w:p w14:paraId="0426739D" w14:textId="77777777" w:rsidR="002A479D" w:rsidRDefault="002A479D">
      <w:pPr>
        <w:pStyle w:val="Corpodetexto"/>
        <w:rPr>
          <w:rFonts w:ascii="Arial"/>
          <w:sz w:val="20"/>
        </w:rPr>
      </w:pPr>
    </w:p>
    <w:p w14:paraId="7E48F905" w14:textId="1A86C90C" w:rsidR="00EE3175" w:rsidRDefault="00F535A2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5FDA1F22" wp14:editId="65D3FCC5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C5285DA">
                <wp:simplePos x="0" y="0"/>
                <wp:positionH relativeFrom="page">
                  <wp:posOffset>663575</wp:posOffset>
                </wp:positionH>
                <wp:positionV relativeFrom="paragraph">
                  <wp:posOffset>833755</wp:posOffset>
                </wp:positionV>
                <wp:extent cx="6250940" cy="120523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77777777" w:rsidR="00EE3175" w:rsidRDefault="00F535A2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BE0DD07" w14:textId="77777777" w:rsidR="00EE3175" w:rsidRDefault="00EE3175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EE3175" w:rsidRDefault="00F535A2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EE3175" w:rsidRDefault="00F535A2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07" type="#_x0000_t202" style="position:absolute;margin-left:52.25pt;margin-top:65.65pt;width:492.2pt;height:94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" filled="f" strokecolor="#d5dce4">
                <v:textbox inset="0,0,0,0">
                  <w:txbxContent>
                    <w:p w14:paraId="6A51B6DB" w14:textId="77777777" w:rsidR="00EE3175" w:rsidRDefault="00F535A2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5BE0DD07" w14:textId="77777777" w:rsidR="00EE3175" w:rsidRDefault="00EE3175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EE3175" w:rsidRDefault="00F535A2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EE3175" w:rsidRDefault="00F535A2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63CD0" w14:textId="5A1180F6" w:rsidR="00EE3175" w:rsidRDefault="00EE3175">
      <w:pPr>
        <w:pStyle w:val="Corpodetexto"/>
        <w:spacing w:before="5"/>
        <w:rPr>
          <w:rFonts w:ascii="Arial"/>
          <w:sz w:val="24"/>
        </w:rPr>
      </w:pPr>
    </w:p>
    <w:sectPr w:rsidR="00EE317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2D028" w14:textId="77777777" w:rsidR="00104F6B" w:rsidRDefault="00F535A2">
      <w:r>
        <w:separator/>
      </w:r>
    </w:p>
  </w:endnote>
  <w:endnote w:type="continuationSeparator" w:id="0">
    <w:p w14:paraId="545F1874" w14:textId="77777777" w:rsidR="00104F6B" w:rsidRDefault="00F5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EE3175" w:rsidRDefault="00F535A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C6E4A1" wp14:editId="114DCF44">
              <wp:simplePos x="0" y="0"/>
              <wp:positionH relativeFrom="page">
                <wp:posOffset>1974850</wp:posOffset>
              </wp:positionH>
              <wp:positionV relativeFrom="page">
                <wp:posOffset>10189845</wp:posOffset>
              </wp:positionV>
              <wp:extent cx="3428365" cy="2800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836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9C9EC" w14:textId="77777777" w:rsidR="00EE3175" w:rsidRDefault="00F535A2">
                          <w:pPr>
                            <w:spacing w:line="203" w:lineRule="exact"/>
                            <w:jc w:val="center"/>
                            <w:rPr>
                              <w:rFonts w:ascii="Carlito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rlito"/>
                              <w:b/>
                              <w:sz w:val="18"/>
                            </w:rPr>
                            <w:t>Fone: (62) 3231-7900 | e-mail</w:t>
                          </w:r>
                          <w:hyperlink r:id="rId1"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: hemocentro.coordenador@idtech.org.br</w:t>
                            </w:r>
                          </w:hyperlink>
                        </w:p>
                        <w:p w14:paraId="29A43BAD" w14:textId="77777777" w:rsidR="00EE3175" w:rsidRDefault="00F535A2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</w:rPr>
                            <w:t>Av. Anhanguera, 5.195, Setor Coimbra- Goiânia - GO - CEP: 74535-010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8" type="#_x0000_t202" style="position:absolute;margin-left:155.5pt;margin-top:802.35pt;width:269.95pt;height:2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" filled="f" stroked="f">
              <v:textbox inset="0,0,0,0">
                <w:txbxContent>
                  <w:p w14:paraId="6259C9EC" w14:textId="77777777" w:rsidR="00EE3175" w:rsidRDefault="00F535A2">
                    <w:pPr>
                      <w:spacing w:line="203" w:lineRule="exact"/>
                      <w:jc w:val="center"/>
                      <w:rPr>
                        <w:rFonts w:ascii="Carlito"/>
                        <w:b/>
                        <w:sz w:val="18"/>
                      </w:rPr>
                    </w:pPr>
                    <w:r>
                      <w:rPr>
                        <w:rFonts w:ascii="Carlito"/>
                        <w:b/>
                        <w:sz w:val="18"/>
                      </w:rPr>
                      <w:t>Fone: (62) 3231-7900 | e-mail</w:t>
                    </w:r>
                    <w:hyperlink r:id="rId2">
                      <w:r>
                        <w:rPr>
                          <w:rFonts w:ascii="Carlito"/>
                          <w:b/>
                          <w:sz w:val="18"/>
                        </w:rPr>
                        <w:t>: hemocentro.coordenador@idtech.org.br</w:t>
                      </w:r>
                    </w:hyperlink>
                  </w:p>
                  <w:p w14:paraId="29A43BAD" w14:textId="77777777" w:rsidR="00EE3175" w:rsidRDefault="00F535A2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Av. Anhanguera, 5.195, Setor Coimbra- Goiânia - GO - CEP: 74535-010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347B5" w14:textId="77777777" w:rsidR="00104F6B" w:rsidRDefault="00F535A2">
      <w:r>
        <w:separator/>
      </w:r>
    </w:p>
  </w:footnote>
  <w:footnote w:type="continuationSeparator" w:id="0">
    <w:p w14:paraId="27FD643A" w14:textId="77777777" w:rsidR="00104F6B" w:rsidRDefault="00F5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77777777" w:rsidR="00EE3175" w:rsidRDefault="00F535A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65C3A037" wp14:editId="1CE64A8E">
          <wp:simplePos x="0" y="0"/>
          <wp:positionH relativeFrom="page">
            <wp:posOffset>765981</wp:posOffset>
          </wp:positionH>
          <wp:positionV relativeFrom="page">
            <wp:posOffset>338750</wp:posOffset>
          </wp:positionV>
          <wp:extent cx="1355798" cy="366781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5798" cy="3667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75"/>
    <w:rsid w:val="00041A20"/>
    <w:rsid w:val="00104F6B"/>
    <w:rsid w:val="00145ADC"/>
    <w:rsid w:val="001623B8"/>
    <w:rsid w:val="001A4B19"/>
    <w:rsid w:val="001C1BDE"/>
    <w:rsid w:val="002633CE"/>
    <w:rsid w:val="002A479D"/>
    <w:rsid w:val="00325AED"/>
    <w:rsid w:val="00392117"/>
    <w:rsid w:val="003D6BB1"/>
    <w:rsid w:val="003E408C"/>
    <w:rsid w:val="00520E7D"/>
    <w:rsid w:val="005B5901"/>
    <w:rsid w:val="005E4BE3"/>
    <w:rsid w:val="00640660"/>
    <w:rsid w:val="00753329"/>
    <w:rsid w:val="007E1C4E"/>
    <w:rsid w:val="00845A6C"/>
    <w:rsid w:val="00953FB8"/>
    <w:rsid w:val="009847A0"/>
    <w:rsid w:val="009A1925"/>
    <w:rsid w:val="009B0328"/>
    <w:rsid w:val="00A02109"/>
    <w:rsid w:val="00A37FE1"/>
    <w:rsid w:val="00A51423"/>
    <w:rsid w:val="00B64D8B"/>
    <w:rsid w:val="00B821E7"/>
    <w:rsid w:val="00C34D9A"/>
    <w:rsid w:val="00D80D04"/>
    <w:rsid w:val="00DF5CBF"/>
    <w:rsid w:val="00E161F4"/>
    <w:rsid w:val="00EB79C1"/>
    <w:rsid w:val="00ED4139"/>
    <w:rsid w:val="00EE3175"/>
    <w:rsid w:val="00EE4631"/>
    <w:rsid w:val="00F042DC"/>
    <w:rsid w:val="00F535A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mocentro.coordenador@idtech.org.br" TargetMode="External"/><Relationship Id="rId1" Type="http://schemas.openxmlformats.org/officeDocument/2006/relationships/hyperlink" Target="mailto:hemocentro.coordenador@idtech.org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674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10</cp:revision>
  <cp:lastPrinted>2021-09-21T19:05:00Z</cp:lastPrinted>
  <dcterms:created xsi:type="dcterms:W3CDTF">2021-09-21T15:13:00Z</dcterms:created>
  <dcterms:modified xsi:type="dcterms:W3CDTF">2021-09-21T20:59:00Z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